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9713BC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مرکز بهداشتی درمانی </w:t>
      </w:r>
      <w:r w:rsidR="00F70143">
        <w:rPr>
          <w:rFonts w:ascii="Tahoma" w:hAnsi="Tahoma" w:cs="Tahoma" w:hint="cs"/>
          <w:b/>
          <w:bCs/>
          <w:rtl/>
        </w:rPr>
        <w:t>کمالی نژاد</w:t>
      </w:r>
      <w:r w:rsidR="0082742C">
        <w:rPr>
          <w:rFonts w:ascii="Tahoma" w:hAnsi="Tahoma" w:cs="Tahoma" w:hint="cs"/>
          <w:b/>
          <w:bCs/>
          <w:rtl/>
        </w:rPr>
        <w:t>سال</w:t>
      </w:r>
      <w:r w:rsidR="00F403C7">
        <w:rPr>
          <w:rFonts w:ascii="Tahoma" w:hAnsi="Tahoma" w:cs="B Titr"/>
          <w:b/>
          <w:bCs/>
          <w:sz w:val="28"/>
          <w:szCs w:val="28"/>
        </w:rPr>
        <w:t xml:space="preserve">  </w:t>
      </w:r>
      <w:r w:rsidR="0081766A">
        <w:rPr>
          <w:rFonts w:ascii="Tahoma" w:hAnsi="Tahoma" w:cs="Tahoma"/>
          <w:b/>
          <w:bCs/>
          <w:rtl/>
        </w:rPr>
        <w:t xml:space="preserve"> تحصیلی</w:t>
      </w:r>
      <w:r w:rsidR="003B219B">
        <w:rPr>
          <w:rFonts w:ascii="Tahoma" w:hAnsi="Tahoma" w:cs="Tahoma" w:hint="cs"/>
          <w:b/>
          <w:bCs/>
          <w:rtl/>
        </w:rPr>
        <w:t xml:space="preserve"> </w:t>
      </w:r>
      <w:r w:rsidR="001C3B26">
        <w:rPr>
          <w:rFonts w:ascii="Tahoma" w:hAnsi="Tahoma" w:cs="Tahoma" w:hint="cs"/>
          <w:b/>
          <w:bCs/>
          <w:rtl/>
        </w:rPr>
        <w:t>140</w:t>
      </w:r>
      <w:r w:rsidR="009713BC">
        <w:rPr>
          <w:rFonts w:ascii="Tahoma" w:hAnsi="Tahoma" w:cs="Tahoma" w:hint="cs"/>
          <w:b/>
          <w:bCs/>
          <w:rtl/>
        </w:rPr>
        <w:t>5</w:t>
      </w:r>
      <w:r w:rsidR="001C3B26">
        <w:rPr>
          <w:rFonts w:ascii="Tahoma" w:hAnsi="Tahoma" w:cs="Tahoma" w:hint="cs"/>
          <w:b/>
          <w:bCs/>
          <w:rtl/>
        </w:rPr>
        <w:t>-</w:t>
      </w:r>
      <w:r w:rsidR="00814F76">
        <w:rPr>
          <w:rFonts w:ascii="Tahoma" w:hAnsi="Tahoma" w:cs="Tahoma" w:hint="cs"/>
          <w:b/>
          <w:bCs/>
          <w:rtl/>
        </w:rPr>
        <w:t>140</w:t>
      </w:r>
      <w:r w:rsidR="009713BC">
        <w:rPr>
          <w:rFonts w:ascii="Tahoma" w:hAnsi="Tahoma" w:cs="Tahoma" w:hint="cs"/>
          <w:b/>
          <w:bCs/>
          <w:rtl/>
        </w:rPr>
        <w:t>4</w:t>
      </w:r>
    </w:p>
    <w:tbl>
      <w:tblPr>
        <w:tblStyle w:val="TableGrid"/>
        <w:bidiVisual/>
        <w:tblW w:w="11388" w:type="dxa"/>
        <w:jc w:val="center"/>
        <w:tblLook w:val="04A0" w:firstRow="1" w:lastRow="0" w:firstColumn="1" w:lastColumn="0" w:noHBand="0" w:noVBand="1"/>
      </w:tblPr>
      <w:tblGrid>
        <w:gridCol w:w="1916"/>
        <w:gridCol w:w="756"/>
        <w:gridCol w:w="756"/>
        <w:gridCol w:w="788"/>
        <w:gridCol w:w="754"/>
        <w:gridCol w:w="741"/>
        <w:gridCol w:w="794"/>
        <w:gridCol w:w="740"/>
        <w:gridCol w:w="717"/>
        <w:gridCol w:w="898"/>
        <w:gridCol w:w="903"/>
        <w:gridCol w:w="1625"/>
      </w:tblGrid>
      <w:tr w:rsidR="00BF5263" w:rsidTr="00357B61">
        <w:trPr>
          <w:trHeight w:val="352"/>
          <w:jc w:val="center"/>
        </w:trPr>
        <w:tc>
          <w:tcPr>
            <w:tcW w:w="1928" w:type="dxa"/>
            <w:vMerge w:val="restart"/>
            <w:tcBorders>
              <w:tr2bl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BF5263" w:rsidRPr="001A4835" w:rsidRDefault="00BF5263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BF5263" w:rsidRPr="001A4835" w:rsidRDefault="00BF5263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477" w:type="dxa"/>
            <w:gridSpan w:val="2"/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546" w:type="dxa"/>
            <w:gridSpan w:val="2"/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536" w:type="dxa"/>
            <w:gridSpan w:val="2"/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دوره دوم</w:t>
            </w:r>
          </w:p>
        </w:tc>
        <w:tc>
          <w:tcPr>
            <w:tcW w:w="1461" w:type="dxa"/>
            <w:gridSpan w:val="2"/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805" w:type="dxa"/>
            <w:gridSpan w:val="2"/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635" w:type="dxa"/>
          </w:tcPr>
          <w:p w:rsidR="00BF5263" w:rsidRPr="001A4835" w:rsidRDefault="00BF5263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BF5263" w:rsidTr="00357B61">
        <w:trPr>
          <w:trHeight w:val="612"/>
          <w:jc w:val="center"/>
        </w:trPr>
        <w:tc>
          <w:tcPr>
            <w:tcW w:w="1928" w:type="dxa"/>
            <w:vMerge/>
            <w:tcBorders>
              <w:tr2bl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26" w:type="dxa"/>
            <w:tcBorders>
              <w:lef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790" w:type="dxa"/>
            <w:tcBorders>
              <w:righ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742" w:type="dxa"/>
            <w:tcBorders>
              <w:righ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94" w:type="dxa"/>
            <w:tcBorders>
              <w:lef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742" w:type="dxa"/>
            <w:tcBorders>
              <w:righ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18" w:type="dxa"/>
            <w:tcBorders>
              <w:lef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5" w:type="dxa"/>
            <w:tcBorders>
              <w:lef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635" w:type="dxa"/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BF5263" w:rsidTr="00357B61">
        <w:trPr>
          <w:trHeight w:val="345"/>
          <w:jc w:val="center"/>
        </w:trPr>
        <w:tc>
          <w:tcPr>
            <w:tcW w:w="1928" w:type="dxa"/>
            <w:vAlign w:val="center"/>
          </w:tcPr>
          <w:p w:rsidR="00BF5263" w:rsidRPr="001A4835" w:rsidRDefault="00BF5263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BF5263" w:rsidRPr="0047206D" w:rsidRDefault="0077163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center"/>
          </w:tcPr>
          <w:p w:rsidR="00BF5263" w:rsidRPr="0047206D" w:rsidRDefault="0077163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790" w:type="dxa"/>
            <w:tcBorders>
              <w:right w:val="single" w:sz="4" w:space="0" w:color="auto"/>
            </w:tcBorders>
            <w:vAlign w:val="center"/>
          </w:tcPr>
          <w:p w:rsidR="00BF5263" w:rsidRPr="00085F2B" w:rsidRDefault="0077163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vAlign w:val="center"/>
          </w:tcPr>
          <w:p w:rsidR="00BF5263" w:rsidRPr="00085F2B" w:rsidRDefault="0077163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BF5263" w:rsidRPr="0047206D" w:rsidRDefault="0065170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center"/>
          </w:tcPr>
          <w:p w:rsidR="00BF5263" w:rsidRPr="0047206D" w:rsidRDefault="0065170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BF5263" w:rsidRPr="0047206D" w:rsidRDefault="00D0205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BF5263" w:rsidRPr="0047206D" w:rsidRDefault="00D0205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F5263" w:rsidRPr="00085F2B" w:rsidRDefault="0046579A" w:rsidP="0003785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905" w:type="dxa"/>
            <w:tcBorders>
              <w:left w:val="single" w:sz="4" w:space="0" w:color="auto"/>
            </w:tcBorders>
            <w:vAlign w:val="center"/>
          </w:tcPr>
          <w:p w:rsidR="00BF5263" w:rsidRPr="00085F2B" w:rsidRDefault="0046579A" w:rsidP="001C2E1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1635" w:type="dxa"/>
            <w:vMerge w:val="restart"/>
            <w:vAlign w:val="center"/>
          </w:tcPr>
          <w:p w:rsidR="00BF5263" w:rsidRPr="00085F2B" w:rsidRDefault="0046579A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BF5263" w:rsidTr="00357B61">
        <w:trPr>
          <w:trHeight w:val="352"/>
          <w:jc w:val="center"/>
        </w:trPr>
        <w:tc>
          <w:tcPr>
            <w:tcW w:w="1928" w:type="dxa"/>
            <w:vAlign w:val="center"/>
          </w:tcPr>
          <w:p w:rsidR="00BF5263" w:rsidRPr="001A4835" w:rsidRDefault="00BF5263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477" w:type="dxa"/>
            <w:gridSpan w:val="2"/>
            <w:vAlign w:val="center"/>
          </w:tcPr>
          <w:p w:rsidR="00BF5263" w:rsidRPr="0047206D" w:rsidRDefault="0077163B" w:rsidP="0039085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1546" w:type="dxa"/>
            <w:gridSpan w:val="2"/>
            <w:vAlign w:val="center"/>
          </w:tcPr>
          <w:p w:rsidR="00BF5263" w:rsidRPr="00085F2B" w:rsidRDefault="0077163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536" w:type="dxa"/>
            <w:gridSpan w:val="2"/>
            <w:vAlign w:val="center"/>
          </w:tcPr>
          <w:p w:rsidR="00BF5263" w:rsidRPr="0047206D" w:rsidRDefault="0065170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461" w:type="dxa"/>
            <w:gridSpan w:val="2"/>
            <w:vAlign w:val="center"/>
          </w:tcPr>
          <w:p w:rsidR="00BF5263" w:rsidRPr="0047206D" w:rsidRDefault="00D0205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05" w:type="dxa"/>
            <w:gridSpan w:val="2"/>
            <w:vAlign w:val="center"/>
          </w:tcPr>
          <w:p w:rsidR="00BF5263" w:rsidRPr="00085F2B" w:rsidRDefault="0046579A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1635" w:type="dxa"/>
            <w:vMerge/>
            <w:vAlign w:val="center"/>
          </w:tcPr>
          <w:p w:rsidR="00BF5263" w:rsidRPr="00E20C68" w:rsidRDefault="00BF526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71377" w:rsidTr="00357B61">
        <w:trPr>
          <w:trHeight w:val="352"/>
          <w:jc w:val="center"/>
        </w:trPr>
        <w:tc>
          <w:tcPr>
            <w:tcW w:w="1928" w:type="dxa"/>
            <w:vAlign w:val="center"/>
          </w:tcPr>
          <w:p w:rsidR="00271377" w:rsidRPr="001A4835" w:rsidRDefault="00271377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271377" w:rsidRPr="0047206D" w:rsidRDefault="004A4216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3262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center"/>
          </w:tcPr>
          <w:p w:rsidR="00271377" w:rsidRPr="0047206D" w:rsidRDefault="004A4216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3150</w:t>
            </w:r>
          </w:p>
        </w:tc>
        <w:tc>
          <w:tcPr>
            <w:tcW w:w="790" w:type="dxa"/>
            <w:tcBorders>
              <w:right w:val="single" w:sz="4" w:space="0" w:color="auto"/>
            </w:tcBorders>
            <w:vAlign w:val="center"/>
          </w:tcPr>
          <w:p w:rsidR="00271377" w:rsidRPr="00085F2B" w:rsidRDefault="00D6200C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973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vAlign w:val="center"/>
          </w:tcPr>
          <w:p w:rsidR="00271377" w:rsidRPr="00085F2B" w:rsidRDefault="00C147BD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841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271377" w:rsidRPr="0047206D" w:rsidRDefault="00F124A1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center"/>
          </w:tcPr>
          <w:p w:rsidR="00271377" w:rsidRPr="0047206D" w:rsidRDefault="00F124A1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1436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271377" w:rsidRPr="0047206D" w:rsidRDefault="00D0205F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271377" w:rsidRPr="0047206D" w:rsidRDefault="00D0205F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271377" w:rsidRPr="00085F2B" w:rsidRDefault="002E46FC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4449</w:t>
            </w:r>
          </w:p>
        </w:tc>
        <w:tc>
          <w:tcPr>
            <w:tcW w:w="905" w:type="dxa"/>
            <w:tcBorders>
              <w:left w:val="single" w:sz="4" w:space="0" w:color="auto"/>
            </w:tcBorders>
            <w:vAlign w:val="center"/>
          </w:tcPr>
          <w:p w:rsidR="00271377" w:rsidRPr="00085F2B" w:rsidRDefault="00EC2880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5427</w:t>
            </w:r>
          </w:p>
        </w:tc>
        <w:tc>
          <w:tcPr>
            <w:tcW w:w="1635" w:type="dxa"/>
            <w:vMerge w:val="restart"/>
            <w:vAlign w:val="center"/>
          </w:tcPr>
          <w:p w:rsidR="00AD6C12" w:rsidRDefault="00AD6C12" w:rsidP="00AD6C1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746307" w:rsidRDefault="00746307" w:rsidP="0074630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9876</w:t>
            </w:r>
          </w:p>
          <w:p w:rsidR="00ED108F" w:rsidRDefault="00ED108F" w:rsidP="00ED108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CB4059" w:rsidRPr="00085F2B" w:rsidRDefault="00CB4059" w:rsidP="00CB405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71377" w:rsidTr="00357B61">
        <w:trPr>
          <w:trHeight w:val="640"/>
          <w:jc w:val="center"/>
        </w:trPr>
        <w:tc>
          <w:tcPr>
            <w:tcW w:w="1928" w:type="dxa"/>
            <w:vAlign w:val="center"/>
          </w:tcPr>
          <w:p w:rsidR="00271377" w:rsidRPr="001A4835" w:rsidRDefault="00271377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477" w:type="dxa"/>
            <w:gridSpan w:val="2"/>
            <w:vAlign w:val="center"/>
          </w:tcPr>
          <w:p w:rsidR="00357B61" w:rsidRDefault="00C147BD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6412</w:t>
            </w:r>
          </w:p>
          <w:p w:rsidR="00357B61" w:rsidRDefault="00357B61" w:rsidP="00357B61">
            <w:pPr>
              <w:bidi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271377" w:rsidRPr="00357B61" w:rsidRDefault="00271377" w:rsidP="00357B61">
            <w:pPr>
              <w:bidi/>
              <w:rPr>
                <w:rFonts w:ascii="Arial" w:hAnsi="Arial" w:cs="Arial"/>
                <w:sz w:val="2"/>
                <w:szCs w:val="2"/>
                <w:rtl/>
              </w:rPr>
            </w:pPr>
          </w:p>
        </w:tc>
        <w:tc>
          <w:tcPr>
            <w:tcW w:w="1546" w:type="dxa"/>
            <w:gridSpan w:val="2"/>
            <w:vAlign w:val="center"/>
          </w:tcPr>
          <w:p w:rsidR="00271377" w:rsidRPr="00085F2B" w:rsidRDefault="00C147BD" w:rsidP="0057677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1814</w:t>
            </w:r>
          </w:p>
        </w:tc>
        <w:tc>
          <w:tcPr>
            <w:tcW w:w="1536" w:type="dxa"/>
            <w:gridSpan w:val="2"/>
            <w:vAlign w:val="center"/>
          </w:tcPr>
          <w:p w:rsidR="00271377" w:rsidRPr="0047206D" w:rsidRDefault="00F124A1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1650</w:t>
            </w:r>
          </w:p>
        </w:tc>
        <w:tc>
          <w:tcPr>
            <w:tcW w:w="1461" w:type="dxa"/>
            <w:gridSpan w:val="2"/>
            <w:vAlign w:val="center"/>
          </w:tcPr>
          <w:p w:rsidR="00271377" w:rsidRPr="0047206D" w:rsidRDefault="00D0205F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05" w:type="dxa"/>
            <w:gridSpan w:val="2"/>
            <w:vAlign w:val="center"/>
          </w:tcPr>
          <w:p w:rsidR="00271377" w:rsidRPr="00085F2B" w:rsidRDefault="00A036DE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9876</w:t>
            </w:r>
          </w:p>
        </w:tc>
        <w:tc>
          <w:tcPr>
            <w:tcW w:w="1635" w:type="dxa"/>
            <w:vMerge/>
            <w:vAlign w:val="center"/>
          </w:tcPr>
          <w:p w:rsidR="00271377" w:rsidRPr="001A4835" w:rsidRDefault="00271377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FE6BF0" w:rsidRDefault="00FE6BF0" w:rsidP="001A4835">
      <w:pPr>
        <w:bidi/>
        <w:rPr>
          <w:rFonts w:ascii="Tahoma" w:hAnsi="Tahoma" w:cs="Tahoma" w:hint="cs"/>
          <w:b/>
          <w:bCs/>
          <w:rtl/>
        </w:rPr>
      </w:pPr>
      <w:r>
        <w:rPr>
          <w:rFonts w:ascii="Tahoma" w:hAnsi="Tahoma" w:cs="Tahoma" w:hint="cs"/>
          <w:b/>
          <w:bCs/>
          <w:rtl/>
        </w:rPr>
        <w:t>مدارس*شیفت عصرمی باشند</w:t>
      </w:r>
    </w:p>
    <w:p w:rsidR="001A4835" w:rsidRPr="00C76CC4" w:rsidRDefault="001A4835" w:rsidP="00FE6BF0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Ind w:w="-110" w:type="dxa"/>
        <w:tblLook w:val="04A0" w:firstRow="1" w:lastRow="0" w:firstColumn="1" w:lastColumn="0" w:noHBand="0" w:noVBand="1"/>
      </w:tblPr>
      <w:tblGrid>
        <w:gridCol w:w="2288"/>
        <w:gridCol w:w="1080"/>
        <w:gridCol w:w="1080"/>
        <w:gridCol w:w="1232"/>
      </w:tblGrid>
      <w:tr w:rsidR="001A4835" w:rsidRPr="00FE6BF0" w:rsidTr="00357B61">
        <w:tc>
          <w:tcPr>
            <w:tcW w:w="2288" w:type="dxa"/>
            <w:vAlign w:val="center"/>
          </w:tcPr>
          <w:p w:rsidR="001A4835" w:rsidRPr="00FE6BF0" w:rsidRDefault="001A4835" w:rsidP="000547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FE6BF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:rsidR="001A4835" w:rsidRPr="00FE6BF0" w:rsidRDefault="001A4835" w:rsidP="000547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FE6BF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1A4835" w:rsidRPr="00FE6BF0" w:rsidRDefault="001A4835" w:rsidP="000547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FE6BF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پسر</w:t>
            </w:r>
          </w:p>
        </w:tc>
        <w:tc>
          <w:tcPr>
            <w:tcW w:w="1232" w:type="dxa"/>
            <w:vAlign w:val="center"/>
          </w:tcPr>
          <w:p w:rsidR="001A4835" w:rsidRPr="00FE6BF0" w:rsidRDefault="001A4835" w:rsidP="000547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FE6BF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1A4835" w:rsidRPr="00FE6BF0" w:rsidTr="00357B61">
        <w:tc>
          <w:tcPr>
            <w:tcW w:w="2288" w:type="dxa"/>
            <w:vAlign w:val="center"/>
          </w:tcPr>
          <w:p w:rsidR="001A4835" w:rsidRPr="00FE6BF0" w:rsidRDefault="001A4835" w:rsidP="00FE6E7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FE6BF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:rsidR="001A4835" w:rsidRPr="00357B61" w:rsidRDefault="00EB399D" w:rsidP="007A2B5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  <w:r w:rsidRPr="00357B61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>448</w:t>
            </w:r>
          </w:p>
        </w:tc>
        <w:tc>
          <w:tcPr>
            <w:tcW w:w="1080" w:type="dxa"/>
            <w:vAlign w:val="center"/>
          </w:tcPr>
          <w:p w:rsidR="001A4835" w:rsidRPr="00357B61" w:rsidRDefault="000F5B30" w:rsidP="007A2B5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357B61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485</w:t>
            </w:r>
          </w:p>
        </w:tc>
        <w:tc>
          <w:tcPr>
            <w:tcW w:w="1232" w:type="dxa"/>
            <w:vAlign w:val="center"/>
          </w:tcPr>
          <w:p w:rsidR="001A4835" w:rsidRPr="00357B61" w:rsidRDefault="00A17AD3" w:rsidP="007A2B5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357B61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933</w:t>
            </w:r>
          </w:p>
        </w:tc>
      </w:tr>
      <w:tr w:rsidR="00994BEB" w:rsidRPr="00FE6BF0" w:rsidTr="00357B61">
        <w:tc>
          <w:tcPr>
            <w:tcW w:w="2288" w:type="dxa"/>
            <w:vAlign w:val="center"/>
          </w:tcPr>
          <w:p w:rsidR="00994BEB" w:rsidRPr="00FE6BF0" w:rsidRDefault="00994BEB" w:rsidP="00FE6E7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FE6BF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چهارم</w:t>
            </w:r>
          </w:p>
        </w:tc>
        <w:tc>
          <w:tcPr>
            <w:tcW w:w="1080" w:type="dxa"/>
            <w:vAlign w:val="center"/>
          </w:tcPr>
          <w:p w:rsidR="00994BEB" w:rsidRPr="00357B61" w:rsidRDefault="00142C69" w:rsidP="007A2B5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357B61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608</w:t>
            </w:r>
          </w:p>
        </w:tc>
        <w:tc>
          <w:tcPr>
            <w:tcW w:w="1080" w:type="dxa"/>
            <w:vAlign w:val="center"/>
          </w:tcPr>
          <w:p w:rsidR="00994BEB" w:rsidRPr="00357B61" w:rsidRDefault="00142C69" w:rsidP="007A2B5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357B61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580</w:t>
            </w:r>
          </w:p>
        </w:tc>
        <w:tc>
          <w:tcPr>
            <w:tcW w:w="1232" w:type="dxa"/>
            <w:vAlign w:val="center"/>
          </w:tcPr>
          <w:p w:rsidR="00994BEB" w:rsidRPr="00357B61" w:rsidRDefault="00142C69" w:rsidP="007A2B5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357B61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1188</w:t>
            </w:r>
          </w:p>
        </w:tc>
        <w:bookmarkStart w:id="0" w:name="_GoBack"/>
        <w:bookmarkEnd w:id="0"/>
      </w:tr>
      <w:tr w:rsidR="001A4835" w:rsidRPr="00FE6BF0" w:rsidTr="00357B61">
        <w:tc>
          <w:tcPr>
            <w:tcW w:w="2288" w:type="dxa"/>
            <w:vAlign w:val="center"/>
          </w:tcPr>
          <w:p w:rsidR="001A4835" w:rsidRPr="00FE6BF0" w:rsidRDefault="00994BEB" w:rsidP="00FE6E7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FE6BF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هفتم</w:t>
            </w:r>
          </w:p>
        </w:tc>
        <w:tc>
          <w:tcPr>
            <w:tcW w:w="1080" w:type="dxa"/>
            <w:vAlign w:val="center"/>
          </w:tcPr>
          <w:p w:rsidR="001A4835" w:rsidRPr="00357B61" w:rsidRDefault="00CF718D" w:rsidP="007A2B5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357B61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322</w:t>
            </w:r>
          </w:p>
        </w:tc>
        <w:tc>
          <w:tcPr>
            <w:tcW w:w="1080" w:type="dxa"/>
            <w:vAlign w:val="center"/>
          </w:tcPr>
          <w:p w:rsidR="001A4835" w:rsidRPr="00357B61" w:rsidRDefault="00B17096" w:rsidP="007A2B5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357B61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276</w:t>
            </w:r>
          </w:p>
        </w:tc>
        <w:tc>
          <w:tcPr>
            <w:tcW w:w="1232" w:type="dxa"/>
            <w:vAlign w:val="center"/>
          </w:tcPr>
          <w:p w:rsidR="001A4835" w:rsidRPr="00357B61" w:rsidRDefault="008268CD" w:rsidP="008268C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  <w:r w:rsidRPr="00357B61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598</w:t>
            </w:r>
          </w:p>
        </w:tc>
      </w:tr>
      <w:tr w:rsidR="001A4835" w:rsidRPr="00FE6BF0" w:rsidTr="00357B61">
        <w:tc>
          <w:tcPr>
            <w:tcW w:w="2288" w:type="dxa"/>
            <w:vAlign w:val="center"/>
          </w:tcPr>
          <w:p w:rsidR="001A4835" w:rsidRPr="00FE6BF0" w:rsidRDefault="00994BEB" w:rsidP="00FE6E7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FE6BF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دهم</w:t>
            </w:r>
          </w:p>
        </w:tc>
        <w:tc>
          <w:tcPr>
            <w:tcW w:w="1080" w:type="dxa"/>
            <w:vAlign w:val="center"/>
          </w:tcPr>
          <w:p w:rsidR="001A4835" w:rsidRPr="00357B61" w:rsidRDefault="00B77297" w:rsidP="007A2B5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357B61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67</w:t>
            </w:r>
          </w:p>
        </w:tc>
        <w:tc>
          <w:tcPr>
            <w:tcW w:w="1080" w:type="dxa"/>
            <w:vAlign w:val="center"/>
          </w:tcPr>
          <w:p w:rsidR="001A4835" w:rsidRPr="00357B61" w:rsidRDefault="006A3763" w:rsidP="007A2B5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357B61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590</w:t>
            </w:r>
          </w:p>
        </w:tc>
        <w:tc>
          <w:tcPr>
            <w:tcW w:w="1232" w:type="dxa"/>
            <w:vAlign w:val="center"/>
          </w:tcPr>
          <w:p w:rsidR="00197803" w:rsidRPr="00357B61" w:rsidRDefault="002100FD" w:rsidP="007A2B5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357B61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657</w:t>
            </w:r>
          </w:p>
        </w:tc>
      </w:tr>
    </w:tbl>
    <w:p w:rsidR="001A4835" w:rsidRDefault="001A4835" w:rsidP="001A4835">
      <w:pPr>
        <w:bidi/>
        <w:rPr>
          <w:rtl/>
        </w:rPr>
      </w:pPr>
    </w:p>
    <w:p w:rsidR="009303DE" w:rsidRDefault="009303DE" w:rsidP="009303DE">
      <w:pPr>
        <w:bidi/>
        <w:rPr>
          <w:rtl/>
        </w:rPr>
      </w:pPr>
    </w:p>
    <w:p w:rsidR="009303DE" w:rsidRPr="005B7BFC" w:rsidRDefault="009303DE" w:rsidP="00AB3BCA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 w:rsidR="00F70143">
        <w:rPr>
          <w:rFonts w:ascii="Tahoma" w:hAnsi="Tahoma" w:cs="Tahoma" w:hint="cs"/>
          <w:b/>
          <w:bCs/>
          <w:rtl/>
        </w:rPr>
        <w:t xml:space="preserve">کمالی نژاد </w:t>
      </w:r>
      <w:r w:rsidR="00F403C7">
        <w:rPr>
          <w:rFonts w:ascii="Tahoma" w:hAnsi="Tahoma" w:cs="B Titr" w:hint="cs"/>
          <w:b/>
          <w:bCs/>
          <w:sz w:val="28"/>
          <w:szCs w:val="28"/>
          <w:rtl/>
        </w:rPr>
        <w:t>شرق</w:t>
      </w:r>
      <w:r w:rsidR="00F403C7">
        <w:rPr>
          <w:rFonts w:ascii="Tahoma" w:hAnsi="Tahoma" w:cs="B Titr"/>
          <w:b/>
          <w:bCs/>
          <w:sz w:val="28"/>
          <w:szCs w:val="28"/>
        </w:rPr>
        <w:t xml:space="preserve">  </w:t>
      </w:r>
      <w:r w:rsidR="005D3572">
        <w:rPr>
          <w:rFonts w:hint="cs"/>
          <w:b/>
          <w:bCs/>
          <w:sz w:val="32"/>
          <w:szCs w:val="32"/>
          <w:u w:val="single"/>
          <w:rtl/>
        </w:rPr>
        <w:t xml:space="preserve">سال تحصیلی </w:t>
      </w:r>
      <w:r w:rsidR="003F2C92">
        <w:rPr>
          <w:rFonts w:hint="cs"/>
          <w:b/>
          <w:bCs/>
          <w:sz w:val="32"/>
          <w:szCs w:val="32"/>
          <w:u w:val="single"/>
          <w:rtl/>
        </w:rPr>
        <w:t>140</w:t>
      </w:r>
      <w:r w:rsidR="00AB3BCA">
        <w:rPr>
          <w:rFonts w:hint="cs"/>
          <w:b/>
          <w:bCs/>
          <w:sz w:val="32"/>
          <w:szCs w:val="32"/>
          <w:u w:val="single"/>
          <w:rtl/>
        </w:rPr>
        <w:t>5</w:t>
      </w:r>
      <w:r w:rsidR="003F2C92">
        <w:rPr>
          <w:rFonts w:hint="cs"/>
          <w:b/>
          <w:bCs/>
          <w:sz w:val="32"/>
          <w:szCs w:val="32"/>
          <w:u w:val="single"/>
          <w:rtl/>
        </w:rPr>
        <w:t>-140</w:t>
      </w:r>
      <w:r w:rsidR="00AB3BCA">
        <w:rPr>
          <w:rFonts w:hint="cs"/>
          <w:b/>
          <w:bCs/>
          <w:sz w:val="32"/>
          <w:szCs w:val="32"/>
          <w:u w:val="single"/>
          <w:rtl/>
        </w:rPr>
        <w:t>4</w:t>
      </w:r>
    </w:p>
    <w:tbl>
      <w:tblPr>
        <w:tblStyle w:val="TableGrid"/>
        <w:bidiVisual/>
        <w:tblW w:w="14770" w:type="dxa"/>
        <w:jc w:val="center"/>
        <w:tblLook w:val="04A0" w:firstRow="1" w:lastRow="0" w:firstColumn="1" w:lastColumn="0" w:noHBand="0" w:noVBand="1"/>
      </w:tblPr>
      <w:tblGrid>
        <w:gridCol w:w="722"/>
        <w:gridCol w:w="2073"/>
        <w:gridCol w:w="1980"/>
        <w:gridCol w:w="1710"/>
        <w:gridCol w:w="687"/>
        <w:gridCol w:w="707"/>
        <w:gridCol w:w="5599"/>
        <w:gridCol w:w="1292"/>
      </w:tblGrid>
      <w:tr w:rsidR="00F0526A" w:rsidTr="00996A5B">
        <w:trPr>
          <w:jc w:val="center"/>
        </w:trPr>
        <w:tc>
          <w:tcPr>
            <w:tcW w:w="722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073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80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710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687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7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599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2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8527EB" w:rsidRPr="000D3780" w:rsidTr="001A32EC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8527EB" w:rsidRPr="00C90870" w:rsidRDefault="00DB6400" w:rsidP="008527E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8527EB" w:rsidRDefault="008527EB" w:rsidP="008527E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امیر المومنین(ع)</w:t>
            </w:r>
          </w:p>
          <w:p w:rsidR="00857199" w:rsidRPr="00C65267" w:rsidRDefault="00857199" w:rsidP="00857199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8527EB" w:rsidRPr="00C90870" w:rsidRDefault="008527EB" w:rsidP="008527EB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8527EB" w:rsidRPr="00C90870" w:rsidRDefault="008527EB" w:rsidP="00AA0D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خ </w:t>
            </w:r>
            <w:r w:rsidR="00AA0DF4">
              <w:rPr>
                <w:rFonts w:cs="B Nazanin" w:hint="cs"/>
                <w:rtl/>
                <w:lang w:bidi="fa-IR"/>
              </w:rPr>
              <w:t>امیرفرهنگی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8527EB" w:rsidRPr="00C90870" w:rsidRDefault="00A35655" w:rsidP="008527E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8527EB" w:rsidRPr="00C90870" w:rsidRDefault="00A35655" w:rsidP="008527E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235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8527EB" w:rsidRPr="00C90870" w:rsidRDefault="008527EB" w:rsidP="00E06B2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اتوبان بسیج بلوار هجرت رو به روی پادگان نیروهای هوابرد</w:t>
            </w:r>
            <w:r w:rsidR="00E06B24" w:rsidRPr="00C90870">
              <w:rPr>
                <w:rFonts w:cs="B Nazanin" w:hint="cs"/>
                <w:rtl/>
                <w:lang w:bidi="fa-IR"/>
              </w:rPr>
              <w:t xml:space="preserve"> </w:t>
            </w:r>
            <w:r w:rsidRPr="00C90870">
              <w:rPr>
                <w:rFonts w:cs="B Nazanin" w:hint="cs"/>
                <w:rtl/>
                <w:lang w:bidi="fa-IR"/>
              </w:rPr>
              <w:t xml:space="preserve">شهرک امیرالمومنین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8527EB" w:rsidRPr="00177BEC" w:rsidRDefault="008527EB" w:rsidP="00EB6AD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33228</w:t>
            </w:r>
            <w:r w:rsidR="00EB6ADB">
              <w:rPr>
                <w:rFonts w:cs="B Nazanin" w:hint="cs"/>
                <w:rtl/>
                <w:lang w:bidi="fa-IR"/>
              </w:rPr>
              <w:t>554</w:t>
            </w:r>
          </w:p>
          <w:p w:rsidR="008527EB" w:rsidRPr="008527EB" w:rsidRDefault="008527EB" w:rsidP="008527EB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2C7F16" w:rsidRPr="000D3780" w:rsidTr="001A32EC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C7F16" w:rsidRPr="00C90870" w:rsidRDefault="00DB6400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2C7F16" w:rsidRPr="00C65267" w:rsidRDefault="00C6160F" w:rsidP="005D3572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آیت ال</w:t>
            </w:r>
            <w:r w:rsidR="002C7F16" w:rsidRPr="00C65267">
              <w:rPr>
                <w:rFonts w:cs="B Nazanin" w:hint="cs"/>
                <w:rtl/>
                <w:lang w:bidi="fa-IR"/>
              </w:rPr>
              <w:t xml:space="preserve">ه طالقانی 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2C7F16" w:rsidRPr="00C90870" w:rsidRDefault="002C7F16" w:rsidP="004161C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2C7F16" w:rsidRPr="00C90870" w:rsidRDefault="002C7F16" w:rsidP="00675EA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خ </w:t>
            </w:r>
            <w:r w:rsidR="00675EA3">
              <w:rPr>
                <w:rFonts w:cs="B Nazanin" w:hint="cs"/>
                <w:rtl/>
                <w:lang w:bidi="fa-IR"/>
              </w:rPr>
              <w:t>رخشان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2C7F16" w:rsidRPr="00C90870" w:rsidRDefault="00066B97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2C7F16" w:rsidRPr="00C90870" w:rsidRDefault="00066B97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570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2C7F16" w:rsidRPr="00C90870" w:rsidRDefault="002C7F16" w:rsidP="00E36B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افسریه 15 متری چهارم خ 40</w:t>
            </w:r>
            <w:r w:rsidR="007471EB" w:rsidRPr="00C90870">
              <w:rPr>
                <w:rFonts w:cs="B Nazanin" w:hint="cs"/>
                <w:rtl/>
                <w:lang w:bidi="fa-IR"/>
              </w:rPr>
              <w:t xml:space="preserve"> پ 30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2C7F16" w:rsidRPr="00177BEC" w:rsidRDefault="002C7F16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33150025</w:t>
            </w:r>
          </w:p>
          <w:p w:rsidR="002C7F16" w:rsidRPr="00177BEC" w:rsidRDefault="00C6160F" w:rsidP="004161C4">
            <w:pPr>
              <w:bidi/>
              <w:jc w:val="center"/>
              <w:rPr>
                <w:rFonts w:cs="B Nazanin"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33652040</w:t>
            </w:r>
          </w:p>
        </w:tc>
      </w:tr>
      <w:tr w:rsidR="008A512F" w:rsidRPr="000D3780" w:rsidTr="002F64F8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8A512F" w:rsidRPr="00C90870" w:rsidRDefault="00DB6400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8A512F" w:rsidRPr="00C65267" w:rsidRDefault="008A512F" w:rsidP="004161C4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شهید الماسی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8A512F" w:rsidRPr="00C90870" w:rsidRDefault="008A512F" w:rsidP="004161C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8A512F" w:rsidRPr="00C90870" w:rsidRDefault="008A512F" w:rsidP="00AA0D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خ </w:t>
            </w:r>
            <w:r w:rsidR="00AA0DF4">
              <w:rPr>
                <w:rFonts w:cs="B Nazanin" w:hint="cs"/>
                <w:rtl/>
                <w:lang w:bidi="fa-IR"/>
              </w:rPr>
              <w:t>رمضانی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8A512F" w:rsidRPr="00C90870" w:rsidRDefault="009B1D66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403BF6" w:rsidRDefault="00403BF6" w:rsidP="002F64F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F64F8" w:rsidRDefault="002F64F8" w:rsidP="002F64F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438</w:t>
            </w:r>
          </w:p>
          <w:p w:rsidR="002F64F8" w:rsidRPr="00C90870" w:rsidRDefault="002F64F8" w:rsidP="002F64F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8A512F" w:rsidRPr="00C90870" w:rsidRDefault="008A512F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اتوبان بسیج سه راه تختی بلوار هجرت شهرک شهید الماسی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8A512F" w:rsidRPr="00177BEC" w:rsidRDefault="008A512F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33210012</w:t>
            </w:r>
          </w:p>
          <w:p w:rsidR="008A512F" w:rsidRPr="00177BEC" w:rsidRDefault="008A512F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35094756</w:t>
            </w:r>
          </w:p>
        </w:tc>
      </w:tr>
      <w:tr w:rsidR="00A87960" w:rsidRPr="000D3780" w:rsidTr="001A32EC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A87960" w:rsidRPr="00C90870" w:rsidRDefault="00DB6400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A87960" w:rsidRPr="00C65267" w:rsidRDefault="00A87960" w:rsidP="005D3572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شهید حاج محمد آتوت</w:t>
            </w:r>
            <w:r w:rsidR="00F010D2" w:rsidRPr="00C65267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A87960" w:rsidRPr="00C90870" w:rsidRDefault="00A87960" w:rsidP="004161C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A87960" w:rsidRPr="00C90870" w:rsidRDefault="00AA0DF4" w:rsidP="0056741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امینی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A87960" w:rsidRPr="00C90870" w:rsidRDefault="008D2E07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74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A87960" w:rsidRPr="00C90870" w:rsidRDefault="008D2E07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495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A87960" w:rsidRPr="00C90870" w:rsidRDefault="00A87960" w:rsidP="006139A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اتوبان</w:t>
            </w:r>
            <w:r w:rsidR="006139AB" w:rsidRPr="00C90870">
              <w:rPr>
                <w:rFonts w:cs="B Nazanin" w:hint="cs"/>
                <w:rtl/>
                <w:lang w:bidi="fa-IR"/>
              </w:rPr>
              <w:t xml:space="preserve"> بسیج بلوار هجرت بعد از میدان مطهری جنب شهرک </w:t>
            </w:r>
            <w:r w:rsidRPr="00C90870">
              <w:rPr>
                <w:rFonts w:cs="B Nazanin" w:hint="cs"/>
                <w:rtl/>
                <w:lang w:bidi="fa-IR"/>
              </w:rPr>
              <w:t>مطهری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A87960" w:rsidRPr="00177BEC" w:rsidRDefault="00A87960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33207760</w:t>
            </w:r>
          </w:p>
          <w:p w:rsidR="00A87960" w:rsidRPr="00177BEC" w:rsidRDefault="00A87960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33244565</w:t>
            </w:r>
          </w:p>
        </w:tc>
      </w:tr>
      <w:tr w:rsidR="00297DE5" w:rsidRPr="000D3780" w:rsidTr="005D3572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297DE5" w:rsidRPr="00C90870" w:rsidRDefault="00DB6400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297DE5" w:rsidRDefault="00297DE5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شهید</w:t>
            </w:r>
            <w:r w:rsidR="00ED0D57" w:rsidRPr="00C65267">
              <w:rPr>
                <w:rFonts w:cs="B Nazanin" w:hint="cs"/>
                <w:rtl/>
                <w:lang w:bidi="fa-IR"/>
              </w:rPr>
              <w:t xml:space="preserve"> سرلشگر</w:t>
            </w:r>
            <w:r w:rsidRPr="00C65267">
              <w:rPr>
                <w:rFonts w:cs="B Nazanin" w:hint="cs"/>
                <w:rtl/>
                <w:lang w:bidi="fa-IR"/>
              </w:rPr>
              <w:t xml:space="preserve"> شجاعی</w:t>
            </w:r>
          </w:p>
          <w:p w:rsidR="00857199" w:rsidRPr="00C65267" w:rsidRDefault="00857199" w:rsidP="00857199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297DE5" w:rsidRPr="00C90870" w:rsidRDefault="00297DE5" w:rsidP="004161C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97DE5" w:rsidRPr="00C90870" w:rsidRDefault="00297DE5" w:rsidP="0031341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خ </w:t>
            </w:r>
            <w:r w:rsidR="00313410" w:rsidRPr="00C90870">
              <w:rPr>
                <w:rFonts w:cs="B Nazanin" w:hint="cs"/>
                <w:rtl/>
                <w:lang w:bidi="fa-IR"/>
              </w:rPr>
              <w:t xml:space="preserve"> مهیاری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297DE5" w:rsidRPr="00C90870" w:rsidRDefault="008D2E07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89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297DE5" w:rsidRPr="00C90870" w:rsidRDefault="008D2E07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714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297DE5" w:rsidRPr="00C90870" w:rsidRDefault="0023324A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خ پیروزی </w:t>
            </w:r>
            <w:r w:rsidR="00297DE5" w:rsidRPr="00C90870">
              <w:rPr>
                <w:rFonts w:cs="B Nazanin" w:hint="cs"/>
                <w:rtl/>
                <w:lang w:bidi="fa-IR"/>
              </w:rPr>
              <w:t xml:space="preserve">اتوبان بسیج شهرک </w:t>
            </w:r>
            <w:r w:rsidR="00ED0D57" w:rsidRPr="00C90870">
              <w:rPr>
                <w:rFonts w:cs="B Nazanin" w:hint="cs"/>
                <w:rtl/>
                <w:lang w:bidi="fa-IR"/>
              </w:rPr>
              <w:t>قصر فیروزه یک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297DE5" w:rsidRPr="00177BEC" w:rsidRDefault="00297DE5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33235070</w:t>
            </w:r>
          </w:p>
        </w:tc>
      </w:tr>
      <w:tr w:rsidR="00A25BCC" w:rsidRPr="000D3780" w:rsidTr="001A32EC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A25BCC" w:rsidRPr="00C90870" w:rsidRDefault="00DB6400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A25BCC" w:rsidRPr="00C65267" w:rsidRDefault="00A25BCC" w:rsidP="00F010D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شهید کلاهدوز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A25BCC" w:rsidRPr="00C90870" w:rsidRDefault="00A25BCC" w:rsidP="004161C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A25BCC" w:rsidRPr="00C90870" w:rsidRDefault="00396FE4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صفارلو</w:t>
            </w:r>
            <w:r w:rsidR="00A25BCC" w:rsidRPr="00C90870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A25BCC" w:rsidRPr="00C90870" w:rsidRDefault="0094185C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A25BCC" w:rsidRPr="00C90870" w:rsidRDefault="0094185C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414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A25BCC" w:rsidRPr="00C90870" w:rsidRDefault="00A25BCC" w:rsidP="008D64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انتهای خ پیروزی م شهید کلاهدوز </w:t>
            </w:r>
            <w:r w:rsidR="008D64DC">
              <w:rPr>
                <w:rFonts w:cs="B Nazanin" w:hint="cs"/>
                <w:rtl/>
                <w:lang w:bidi="fa-IR"/>
              </w:rPr>
              <w:t xml:space="preserve"> شهرک </w:t>
            </w:r>
            <w:r w:rsidRPr="00C90870">
              <w:rPr>
                <w:rFonts w:cs="B Nazanin" w:hint="cs"/>
                <w:rtl/>
                <w:lang w:bidi="fa-IR"/>
              </w:rPr>
              <w:t xml:space="preserve">شهید کلاهدوز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A25BCC" w:rsidRPr="00177BEC" w:rsidRDefault="00A25BCC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33222058</w:t>
            </w:r>
          </w:p>
          <w:p w:rsidR="00D874E8" w:rsidRPr="00177BEC" w:rsidRDefault="00D874E8" w:rsidP="00D874E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33222231</w:t>
            </w:r>
          </w:p>
        </w:tc>
      </w:tr>
      <w:tr w:rsidR="00140CE8" w:rsidRPr="000D3780" w:rsidTr="001A32EC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140CE8" w:rsidRPr="00C90870" w:rsidRDefault="00DB6400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7C7281" w:rsidRPr="00C65267" w:rsidRDefault="007C7281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 xml:space="preserve">غیر انتفاعی </w:t>
            </w:r>
          </w:p>
          <w:p w:rsidR="00140CE8" w:rsidRPr="00C65267" w:rsidRDefault="00140CE8" w:rsidP="005D357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فرشتگان الهی</w:t>
            </w:r>
            <w:r w:rsidR="00F010D2" w:rsidRPr="00C65267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140CE8" w:rsidRPr="00C90870" w:rsidRDefault="00140CE8" w:rsidP="004161C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140CE8" w:rsidRPr="00C90870" w:rsidRDefault="009740F5" w:rsidP="009740F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ملکی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140CE8" w:rsidRPr="00C90870" w:rsidRDefault="0081245D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140CE8" w:rsidRPr="00C90870" w:rsidRDefault="0081245D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101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140CE8" w:rsidRPr="00C90870" w:rsidRDefault="007A349E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15 متری چهارم </w:t>
            </w:r>
            <w:r w:rsidR="00140CE8" w:rsidRPr="00C90870">
              <w:rPr>
                <w:rFonts w:cs="B Nazanin" w:hint="cs"/>
                <w:rtl/>
                <w:lang w:bidi="fa-IR"/>
              </w:rPr>
              <w:t>افسریه خ 41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140CE8" w:rsidRPr="00177BEC" w:rsidRDefault="007A349E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33158484</w:t>
            </w:r>
          </w:p>
        </w:tc>
      </w:tr>
      <w:tr w:rsidR="007D26E7" w:rsidRPr="000D3780" w:rsidTr="001A32EC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7D26E7" w:rsidRPr="00C90870" w:rsidRDefault="00DB6400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7D26E7" w:rsidRDefault="007D26E7" w:rsidP="00F010D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غیرانتفاعی راهیان کوثر</w:t>
            </w:r>
          </w:p>
          <w:p w:rsidR="00730F1D" w:rsidRPr="00C65267" w:rsidRDefault="00730F1D" w:rsidP="00730F1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7D26E7" w:rsidRPr="00C90870" w:rsidRDefault="007D26E7" w:rsidP="00A04CF8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7D26E7" w:rsidRPr="00C90870" w:rsidRDefault="007D26E7" w:rsidP="001A7FC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خ </w:t>
            </w:r>
            <w:r w:rsidR="001A7FC7">
              <w:rPr>
                <w:rFonts w:cs="B Nazanin" w:hint="cs"/>
                <w:rtl/>
                <w:lang w:bidi="fa-IR"/>
              </w:rPr>
              <w:t>قنبری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7D26E7" w:rsidRPr="00C90870" w:rsidRDefault="00D70392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7D26E7" w:rsidRPr="00C90870" w:rsidRDefault="00D70392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295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7D26E7" w:rsidRPr="00C90870" w:rsidRDefault="007D26E7" w:rsidP="007D26E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انتهای پیروزی خ شهید حبیبی شهرک کلاهدوز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7D26E7" w:rsidRPr="00177BEC" w:rsidRDefault="007D26E7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33222073</w:t>
            </w:r>
          </w:p>
        </w:tc>
      </w:tr>
      <w:tr w:rsidR="00CC47E0" w:rsidRPr="000D3780" w:rsidTr="00706581">
        <w:trPr>
          <w:trHeight w:val="199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CC47E0" w:rsidRPr="00C90870" w:rsidRDefault="0029721D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CC47E0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امیر المومنین(ع)</w:t>
            </w:r>
          </w:p>
          <w:p w:rsidR="00730F1D" w:rsidRPr="00C65267" w:rsidRDefault="00730F1D" w:rsidP="00730F1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CC47E0" w:rsidRPr="00C90870" w:rsidRDefault="00CC47E0" w:rsidP="00CC47E0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C47E0" w:rsidRPr="00C90870" w:rsidRDefault="00C91063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 آرگون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CC47E0" w:rsidRPr="00C90870" w:rsidRDefault="00D70392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47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CC47E0" w:rsidRPr="00C90870" w:rsidRDefault="00D70392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252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CC47E0" w:rsidRPr="00C90870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اتوبان بسیج بلوار هجرت رو‌به‌روی پادگان هوابرد شهرک امیر‌المومنین(ع)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C47E0" w:rsidRPr="00177BEC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33228158</w:t>
            </w:r>
          </w:p>
          <w:p w:rsidR="00CC47E0" w:rsidRPr="00706581" w:rsidRDefault="00CC47E0" w:rsidP="00CC47E0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CC47E0" w:rsidRPr="000D3780" w:rsidTr="001A32EC">
        <w:trPr>
          <w:trHeight w:val="314"/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CC47E0" w:rsidRPr="00C90870" w:rsidRDefault="0029721D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857199" w:rsidRDefault="00857199" w:rsidP="008571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971E50" w:rsidRDefault="00971E50" w:rsidP="00971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 xml:space="preserve">شهید الماسی </w:t>
            </w:r>
          </w:p>
          <w:p w:rsidR="00153165" w:rsidRPr="00C65267" w:rsidRDefault="00153165" w:rsidP="0015316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CC47E0" w:rsidRPr="00C90870" w:rsidRDefault="00CC47E0" w:rsidP="00CC47E0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CC47E0" w:rsidRPr="00C90870" w:rsidRDefault="00F95C09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لاری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CC47E0" w:rsidRPr="00C90870" w:rsidRDefault="00A55168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95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CC47E0" w:rsidRPr="00C90870" w:rsidRDefault="00A55168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526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CC47E0" w:rsidRPr="00C90870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اتوبان هجرت بعد از میدان فدک شهرک شهید الماسی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CC47E0" w:rsidRPr="00177BEC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33210024</w:t>
            </w:r>
          </w:p>
        </w:tc>
      </w:tr>
      <w:tr w:rsidR="00D2349B" w:rsidRPr="000D3780" w:rsidTr="00153D9A">
        <w:trPr>
          <w:trHeight w:val="314"/>
          <w:jc w:val="center"/>
        </w:trPr>
        <w:tc>
          <w:tcPr>
            <w:tcW w:w="722" w:type="dxa"/>
            <w:vAlign w:val="center"/>
          </w:tcPr>
          <w:p w:rsidR="00D2349B" w:rsidRPr="009B724C" w:rsidRDefault="00D2349B" w:rsidP="00D2349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073" w:type="dxa"/>
            <w:vAlign w:val="center"/>
          </w:tcPr>
          <w:p w:rsidR="00D2349B" w:rsidRPr="009B724C" w:rsidRDefault="00D2349B" w:rsidP="00D2349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80" w:type="dxa"/>
            <w:vAlign w:val="center"/>
          </w:tcPr>
          <w:p w:rsidR="00D2349B" w:rsidRPr="009B724C" w:rsidRDefault="00D2349B" w:rsidP="00D2349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710" w:type="dxa"/>
            <w:vAlign w:val="center"/>
          </w:tcPr>
          <w:p w:rsidR="00D2349B" w:rsidRPr="009B724C" w:rsidRDefault="00D2349B" w:rsidP="00D2349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687" w:type="dxa"/>
            <w:vAlign w:val="center"/>
          </w:tcPr>
          <w:p w:rsidR="00D2349B" w:rsidRPr="009B724C" w:rsidRDefault="00D2349B" w:rsidP="00D2349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7" w:type="dxa"/>
            <w:vAlign w:val="center"/>
          </w:tcPr>
          <w:p w:rsidR="00D2349B" w:rsidRPr="009B724C" w:rsidRDefault="00D2349B" w:rsidP="00D2349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599" w:type="dxa"/>
            <w:vAlign w:val="center"/>
          </w:tcPr>
          <w:p w:rsidR="00D2349B" w:rsidRPr="009B724C" w:rsidRDefault="00D2349B" w:rsidP="00D2349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2" w:type="dxa"/>
            <w:vAlign w:val="center"/>
          </w:tcPr>
          <w:p w:rsidR="00D2349B" w:rsidRPr="009B724C" w:rsidRDefault="00D2349B" w:rsidP="00D2349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CC47E0" w:rsidRPr="000D3780" w:rsidTr="001A32EC">
        <w:trPr>
          <w:trHeight w:val="692"/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CC47E0" w:rsidRPr="00C90870" w:rsidRDefault="00DB6400" w:rsidP="002972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29721D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CC47E0" w:rsidRPr="00C65267" w:rsidRDefault="00CC47E0" w:rsidP="00CC47E0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 xml:space="preserve">شهید جلیلی 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CC47E0" w:rsidRPr="00C90870" w:rsidRDefault="00CC47E0" w:rsidP="00CC47E0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CC47E0" w:rsidRPr="00C90870" w:rsidRDefault="00CC47E0" w:rsidP="00832D2F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آ </w:t>
            </w:r>
            <w:r w:rsidR="00832D2F">
              <w:rPr>
                <w:rFonts w:cs="B Nazanin" w:hint="cs"/>
                <w:rtl/>
                <w:lang w:bidi="fa-IR"/>
              </w:rPr>
              <w:t>عبدالهی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CC47E0" w:rsidRPr="00C90870" w:rsidRDefault="0058231B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124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CC47E0" w:rsidRPr="00C90870" w:rsidRDefault="0058231B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605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CC47E0" w:rsidRPr="00C90870" w:rsidRDefault="00CC47E0" w:rsidP="00CC47E0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افسریه 15 متری چهارم نبش کوچه اسرافیلی پ 45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CC47E0" w:rsidRPr="00177BEC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33154614</w:t>
            </w:r>
          </w:p>
          <w:p w:rsidR="00CC47E0" w:rsidRPr="00177BEC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33141615</w:t>
            </w:r>
          </w:p>
          <w:p w:rsidR="00CC47E0" w:rsidRPr="00177BEC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31AD4" w:rsidRPr="000D3780" w:rsidTr="005D3572">
        <w:trPr>
          <w:trHeight w:val="692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631AD4" w:rsidRPr="00C65267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شهید سرلشگر شجاعی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عیوضی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99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691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بزرگراه بسیج شهرک شهید شجاعی (قصر فیروزه 1)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33236710</w:t>
            </w:r>
          </w:p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33235030</w:t>
            </w:r>
          </w:p>
          <w:p w:rsidR="00631AD4" w:rsidRPr="00F75FBD" w:rsidRDefault="00631AD4" w:rsidP="00631AD4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631AD4" w:rsidRPr="000D3780" w:rsidTr="001A32EC">
        <w:trPr>
          <w:trHeight w:val="503"/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631AD4" w:rsidRPr="00C65267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 xml:space="preserve">شهید کلاهدوز 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خ خانجانی 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58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370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اتوبان بسیج خ شهید حبیبی شهرک شهید کلاهدوز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33222186</w:t>
            </w:r>
          </w:p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35234153</w:t>
            </w:r>
          </w:p>
        </w:tc>
      </w:tr>
      <w:tr w:rsidR="00631AD4" w:rsidRPr="000D3780" w:rsidTr="00154333">
        <w:trPr>
          <w:trHeight w:val="692"/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631AD4" w:rsidRPr="00C65267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 xml:space="preserve">شهید مجید فریدوند 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توکل</w:t>
            </w:r>
            <w:r w:rsidRPr="00C90870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394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 متری دوم افسریه -</w:t>
            </w:r>
            <w:r w:rsidRPr="00C90870">
              <w:rPr>
                <w:rFonts w:cs="B Nazanin" w:hint="cs"/>
                <w:rtl/>
                <w:lang w:bidi="fa-IR"/>
              </w:rPr>
              <w:t>افسریه 15 متری چهارم جنب سازمان آب خ 44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33150866</w:t>
            </w:r>
          </w:p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33144861</w:t>
            </w:r>
          </w:p>
        </w:tc>
      </w:tr>
      <w:tr w:rsidR="00631AD4" w:rsidRPr="000D3780" w:rsidTr="005D3572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631AD4" w:rsidRPr="00C65267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غیر انتفاعی جویای علم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آ اویسی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39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222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15 متری افسریه نبش خیابان 39 پ 82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33834580</w:t>
            </w:r>
          </w:p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33144637</w:t>
            </w:r>
            <w:r>
              <w:rPr>
                <w:rFonts w:cs="B Nazanin" w:hint="cs"/>
                <w:rtl/>
                <w:lang w:bidi="fa-IR"/>
              </w:rPr>
              <w:t>-8</w:t>
            </w:r>
          </w:p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</w:t>
            </w:r>
            <w:r>
              <w:rPr>
                <w:rFonts w:cs="B Nazanin" w:hint="cs"/>
                <w:rtl/>
                <w:lang w:bidi="fa-IR"/>
              </w:rPr>
              <w:t>814814</w:t>
            </w:r>
          </w:p>
          <w:p w:rsidR="00631AD4" w:rsidRPr="00E4181D" w:rsidRDefault="00631AD4" w:rsidP="00631AD4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631AD4" w:rsidRPr="000D3780" w:rsidTr="00947E65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631AD4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31AD4" w:rsidRPr="00C65267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غیرانتفاعی اندیشه ثامر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آمهدی همایونی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631AD4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631AD4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90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افسریه</w:t>
            </w:r>
            <w:r>
              <w:rPr>
                <w:rFonts w:cs="B Nazanin" w:hint="cs"/>
                <w:rtl/>
                <w:lang w:bidi="fa-IR"/>
              </w:rPr>
              <w:t>-</w:t>
            </w:r>
            <w:r w:rsidRPr="00C90870">
              <w:rPr>
                <w:rFonts w:cs="B Nazanin" w:hint="cs"/>
                <w:rtl/>
                <w:lang w:bidi="fa-IR"/>
              </w:rPr>
              <w:t>15 متری چهارم</w:t>
            </w:r>
            <w:r>
              <w:rPr>
                <w:rFonts w:cs="B Nazanin" w:hint="cs"/>
                <w:rtl/>
                <w:lang w:bidi="fa-IR"/>
              </w:rPr>
              <w:t xml:space="preserve"> نبش خ شهید تارخ(38)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33657485</w:t>
            </w:r>
          </w:p>
        </w:tc>
      </w:tr>
      <w:tr w:rsidR="00631AD4" w:rsidRPr="000D3780" w:rsidTr="005D3572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631AD4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شهدا</w:t>
            </w:r>
          </w:p>
          <w:p w:rsidR="00631AD4" w:rsidRPr="00C65267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دوه اول دخترانه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حاج خلیلی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139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346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اتوبان افسریه شهرک شهید شجاعی(قصر فیروزه یک) 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33236607</w:t>
            </w:r>
          </w:p>
          <w:p w:rsidR="00631AD4" w:rsidRPr="000D6379" w:rsidRDefault="00631AD4" w:rsidP="00631AD4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631AD4" w:rsidRPr="000D3780" w:rsidTr="001A32EC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631AD4" w:rsidRPr="00C65267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شهید حاج محمد آتوت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دوه اول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خ پورمرادی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74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255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اتوبان بسیج سه راه تختی بلوار هجرت شهرک فجر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33242024</w:t>
            </w:r>
          </w:p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33242025</w:t>
            </w:r>
          </w:p>
        </w:tc>
      </w:tr>
      <w:tr w:rsidR="00631AD4" w:rsidRPr="000D3780" w:rsidTr="001A32EC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631AD4" w:rsidRPr="00C65267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شهید کلاهدوز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دوه اول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خردی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90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265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انتهای پیروزی م شهید کلاهدوز خ شهید حبیبی شهرک شهید کلاهدوز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33222182</w:t>
            </w:r>
          </w:p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33222365</w:t>
            </w:r>
          </w:p>
        </w:tc>
      </w:tr>
      <w:tr w:rsidR="00631AD4" w:rsidRPr="000D3780" w:rsidTr="001A32EC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631AD4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غیر انتفاعی راهیان کوثر</w:t>
            </w:r>
          </w:p>
          <w:p w:rsidR="00631AD4" w:rsidRPr="00C65267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دوه اول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محمودی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107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انتهای پیروزی خ شهید حبیبی شهرک کلاهدوز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33221823</w:t>
            </w:r>
          </w:p>
        </w:tc>
      </w:tr>
      <w:tr w:rsidR="00631AD4" w:rsidRPr="000D3780" w:rsidTr="001A32EC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631AD4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31AD4" w:rsidRDefault="00280BF0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شهید کلاهدوز</w:t>
            </w:r>
          </w:p>
          <w:p w:rsidR="006139CF" w:rsidRDefault="006139CF" w:rsidP="006139C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31AD4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31AD4" w:rsidRPr="00C65267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دوه اول پسرانه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آ میرخانی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112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347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انتهای پیروزی م شهید کلاهدوز خ شهید حبیبی شهرک شهید کلاهدوز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33222070</w:t>
            </w:r>
          </w:p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33221511</w:t>
            </w:r>
          </w:p>
        </w:tc>
      </w:tr>
      <w:tr w:rsidR="00F36A1F" w:rsidRPr="000D3780" w:rsidTr="008F695B">
        <w:trPr>
          <w:jc w:val="center"/>
        </w:trPr>
        <w:tc>
          <w:tcPr>
            <w:tcW w:w="722" w:type="dxa"/>
            <w:vAlign w:val="center"/>
          </w:tcPr>
          <w:p w:rsidR="00F36A1F" w:rsidRPr="009B724C" w:rsidRDefault="00F36A1F" w:rsidP="00F36A1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073" w:type="dxa"/>
            <w:vAlign w:val="center"/>
          </w:tcPr>
          <w:p w:rsidR="00F36A1F" w:rsidRPr="009B724C" w:rsidRDefault="00F36A1F" w:rsidP="00F36A1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80" w:type="dxa"/>
            <w:vAlign w:val="center"/>
          </w:tcPr>
          <w:p w:rsidR="00F36A1F" w:rsidRPr="009B724C" w:rsidRDefault="00F36A1F" w:rsidP="00F36A1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710" w:type="dxa"/>
            <w:vAlign w:val="center"/>
          </w:tcPr>
          <w:p w:rsidR="00F36A1F" w:rsidRPr="009B724C" w:rsidRDefault="00F36A1F" w:rsidP="00F36A1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687" w:type="dxa"/>
            <w:vAlign w:val="center"/>
          </w:tcPr>
          <w:p w:rsidR="00F36A1F" w:rsidRPr="009B724C" w:rsidRDefault="00F36A1F" w:rsidP="00F36A1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7" w:type="dxa"/>
            <w:vAlign w:val="center"/>
          </w:tcPr>
          <w:p w:rsidR="00F36A1F" w:rsidRPr="009B724C" w:rsidRDefault="00F36A1F" w:rsidP="00F36A1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599" w:type="dxa"/>
            <w:vAlign w:val="center"/>
          </w:tcPr>
          <w:p w:rsidR="00F36A1F" w:rsidRPr="009B724C" w:rsidRDefault="00F36A1F" w:rsidP="00F36A1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2" w:type="dxa"/>
            <w:vAlign w:val="center"/>
          </w:tcPr>
          <w:p w:rsidR="00F36A1F" w:rsidRPr="009B724C" w:rsidRDefault="00F36A1F" w:rsidP="00F36A1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631AD4" w:rsidRPr="000D3780" w:rsidTr="001A32EC">
        <w:trPr>
          <w:trHeight w:val="584"/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631AD4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31AD4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نیکان</w:t>
            </w:r>
          </w:p>
          <w:p w:rsidR="00631AD4" w:rsidRPr="00C65267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دوه اول پسرانه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کریمی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128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371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افسریه 15 متری چهارم بالاتر از سازمان آب خ 43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bottom"/>
          </w:tcPr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33650444</w:t>
            </w:r>
          </w:p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33154700</w:t>
            </w:r>
          </w:p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33822220</w:t>
            </w:r>
          </w:p>
          <w:p w:rsidR="00631AD4" w:rsidRPr="00805845" w:rsidRDefault="00631AD4" w:rsidP="00631AD4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631AD4" w:rsidRPr="000D3780" w:rsidTr="001A32EC">
        <w:trPr>
          <w:trHeight w:val="233"/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631AD4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غیر انتفاعی رواق نور</w:t>
            </w:r>
          </w:p>
          <w:p w:rsidR="00631AD4" w:rsidRPr="00C65267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دوه اول پسرانه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 سیدمجیدرضوی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123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افسریه خ شهید رحیمی(46) بعد از سالن 9 دی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33239586</w:t>
            </w:r>
          </w:p>
        </w:tc>
      </w:tr>
      <w:tr w:rsidR="00631AD4" w:rsidRPr="000D3780" w:rsidTr="005D3572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631AD4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 xml:space="preserve">شهید </w:t>
            </w:r>
          </w:p>
          <w:p w:rsidR="00631AD4" w:rsidRPr="00C65267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سرلشگر بابایی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حاج خلیلی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44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128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اتوبان افسریه شهرک شهید شجاعی(قصر فیروزه 1)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33236705</w:t>
            </w:r>
          </w:p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33240153</w:t>
            </w:r>
          </w:p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33236717</w:t>
            </w:r>
          </w:p>
          <w:p w:rsidR="00631AD4" w:rsidRPr="00E4181D" w:rsidRDefault="00631AD4" w:rsidP="00631AD4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631AD4" w:rsidRPr="000D3780" w:rsidTr="001A5F1B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631AD4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غیر انتفاعی راهیان کوثر</w:t>
            </w:r>
          </w:p>
          <w:p w:rsidR="00631AD4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31AD4" w:rsidRPr="00C65267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کروندی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86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انتهای پیروزی خ شهید حبیبی شهرک کلاهدوز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33221823</w:t>
            </w:r>
          </w:p>
        </w:tc>
      </w:tr>
      <w:tr w:rsidR="00631AD4" w:rsidRPr="000D3780" w:rsidTr="005D3572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631AD4" w:rsidRPr="00C65267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رسالت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آ ذوالفقاری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87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اتوبان بسیج شهرک شهید شجاعی(قصر فیروزه 1)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33235925</w:t>
            </w:r>
          </w:p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33236328</w:t>
            </w:r>
          </w:p>
          <w:p w:rsidR="00631AD4" w:rsidRPr="00F93943" w:rsidRDefault="00631AD4" w:rsidP="00631AD4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631AD4" w:rsidRPr="000D3780" w:rsidTr="001A32EC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631AD4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راهیان کوثر</w:t>
            </w:r>
          </w:p>
          <w:p w:rsidR="00631AD4" w:rsidRPr="00C65267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31AD4" w:rsidRPr="00C65267" w:rsidRDefault="00631AD4" w:rsidP="00631AD4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دوست محمدی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116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انتهای خیابان پیروزی خیابان شهید حبیبی بعدازشهرک کلاهدوز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77949578</w:t>
            </w:r>
          </w:p>
        </w:tc>
      </w:tr>
      <w:tr w:rsidR="00631AD4" w:rsidRPr="000D3780" w:rsidTr="001A32EC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631AD4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631AD4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غیرانتفاعی رواق نور</w:t>
            </w:r>
          </w:p>
          <w:p w:rsidR="00631AD4" w:rsidRPr="00C65267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متوسطه دوه </w:t>
            </w:r>
            <w:r>
              <w:rPr>
                <w:rFonts w:cs="B Nazanin" w:hint="cs"/>
                <w:rtl/>
                <w:lang w:bidi="fa-IR"/>
              </w:rPr>
              <w:t>دوم</w:t>
            </w:r>
            <w:r w:rsidRPr="00C90870">
              <w:rPr>
                <w:rFonts w:cs="B Nazanin" w:hint="cs"/>
                <w:rtl/>
                <w:lang w:bidi="fa-IR"/>
              </w:rPr>
              <w:t xml:space="preserve"> پسرانه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 سیدمجیدرضوی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42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105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افسریه خ شهید رحیمی(46) بعد از سالن 9 دی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33239586</w:t>
            </w:r>
          </w:p>
        </w:tc>
      </w:tr>
      <w:tr w:rsidR="00631AD4" w:rsidRPr="000D3780" w:rsidTr="005D3572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631AD4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هنرستان رسالت 1</w:t>
            </w:r>
          </w:p>
          <w:p w:rsidR="00631AD4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31AD4" w:rsidRPr="00C65267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فنی حرفه ای پسرانه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آ ذوالفقاری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146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360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اتوبان بسیج شهرک شهید شجاعی(قصر فیروزه 1)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33235925</w:t>
            </w:r>
          </w:p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33236328</w:t>
            </w:r>
          </w:p>
        </w:tc>
      </w:tr>
      <w:tr w:rsidR="00631AD4" w:rsidRPr="000D3780" w:rsidTr="00164FA1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631AD4" w:rsidRPr="00C65267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شهید طهرانی مقدم</w:t>
            </w:r>
          </w:p>
          <w:p w:rsidR="00631AD4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 xml:space="preserve">(نمونه دولتی) </w:t>
            </w:r>
          </w:p>
          <w:p w:rsidR="00631AD4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31AD4" w:rsidRPr="00C65267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فنی حرفه ای پسرانه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 دادملک شاهی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239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594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اتوبان بسیج سه راه تختی ابتدای بلوار هجرت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33217105</w:t>
            </w:r>
          </w:p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33217155</w:t>
            </w:r>
          </w:p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33217113</w:t>
            </w:r>
          </w:p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33217128</w:t>
            </w:r>
          </w:p>
          <w:p w:rsidR="00631AD4" w:rsidRPr="00F83B24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33217129</w:t>
            </w:r>
          </w:p>
        </w:tc>
      </w:tr>
      <w:tr w:rsidR="00631AD4" w:rsidRPr="000D3780" w:rsidTr="00164FA1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631AD4" w:rsidRPr="00C65267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 xml:space="preserve">معراج و خضراء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فنی حرفه ای پسرانه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آ رضائیان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174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631AD4" w:rsidRPr="00C90870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اتوبان بسیج سه راه تختی بلوار هجرت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31AD4" w:rsidRPr="00177BEC" w:rsidRDefault="00631AD4" w:rsidP="00631AD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33217111</w:t>
            </w:r>
          </w:p>
          <w:p w:rsidR="00631AD4" w:rsidRPr="00177BEC" w:rsidRDefault="00631AD4" w:rsidP="00631AD4">
            <w:pPr>
              <w:bidi/>
              <w:jc w:val="center"/>
              <w:rPr>
                <w:rFonts w:cs="B Nazanin"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33217188</w:t>
            </w:r>
          </w:p>
        </w:tc>
      </w:tr>
    </w:tbl>
    <w:p w:rsidR="00704058" w:rsidRDefault="00704058" w:rsidP="00106CBB">
      <w:pPr>
        <w:spacing w:after="0" w:line="240" w:lineRule="auto"/>
        <w:jc w:val="center"/>
      </w:pPr>
    </w:p>
    <w:sectPr w:rsidR="00704058" w:rsidSect="00415C86">
      <w:pgSz w:w="15840" w:h="12240" w:orient="landscape"/>
      <w:pgMar w:top="117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2E6" w:rsidRDefault="006B52E6" w:rsidP="00BD7690">
      <w:pPr>
        <w:spacing w:after="0" w:line="240" w:lineRule="auto"/>
      </w:pPr>
      <w:r>
        <w:separator/>
      </w:r>
    </w:p>
  </w:endnote>
  <w:endnote w:type="continuationSeparator" w:id="0">
    <w:p w:rsidR="006B52E6" w:rsidRDefault="006B52E6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2E6" w:rsidRDefault="006B52E6" w:rsidP="00BD7690">
      <w:pPr>
        <w:spacing w:after="0" w:line="240" w:lineRule="auto"/>
      </w:pPr>
      <w:r>
        <w:separator/>
      </w:r>
    </w:p>
  </w:footnote>
  <w:footnote w:type="continuationSeparator" w:id="0">
    <w:p w:rsidR="006B52E6" w:rsidRDefault="006B52E6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109"/>
    <w:rsid w:val="00000608"/>
    <w:rsid w:val="000013FA"/>
    <w:rsid w:val="00001CDB"/>
    <w:rsid w:val="00004E7A"/>
    <w:rsid w:val="000063AA"/>
    <w:rsid w:val="00007527"/>
    <w:rsid w:val="000079A9"/>
    <w:rsid w:val="00015621"/>
    <w:rsid w:val="00017789"/>
    <w:rsid w:val="00021324"/>
    <w:rsid w:val="0002251B"/>
    <w:rsid w:val="00023232"/>
    <w:rsid w:val="000255BF"/>
    <w:rsid w:val="00031AD2"/>
    <w:rsid w:val="00031EA0"/>
    <w:rsid w:val="00035344"/>
    <w:rsid w:val="00035AD2"/>
    <w:rsid w:val="00036F4B"/>
    <w:rsid w:val="00037676"/>
    <w:rsid w:val="00037858"/>
    <w:rsid w:val="000401BF"/>
    <w:rsid w:val="0004026E"/>
    <w:rsid w:val="0004364B"/>
    <w:rsid w:val="00046E1D"/>
    <w:rsid w:val="000479BE"/>
    <w:rsid w:val="000517AA"/>
    <w:rsid w:val="0005241D"/>
    <w:rsid w:val="00052C18"/>
    <w:rsid w:val="00052CE9"/>
    <w:rsid w:val="00054275"/>
    <w:rsid w:val="00054711"/>
    <w:rsid w:val="00054D75"/>
    <w:rsid w:val="0005661B"/>
    <w:rsid w:val="00057461"/>
    <w:rsid w:val="000578AD"/>
    <w:rsid w:val="00057C6A"/>
    <w:rsid w:val="00060869"/>
    <w:rsid w:val="00064376"/>
    <w:rsid w:val="0006642A"/>
    <w:rsid w:val="00066A2F"/>
    <w:rsid w:val="00066B97"/>
    <w:rsid w:val="00070695"/>
    <w:rsid w:val="0007420B"/>
    <w:rsid w:val="00077676"/>
    <w:rsid w:val="00077F70"/>
    <w:rsid w:val="0008395D"/>
    <w:rsid w:val="00083D98"/>
    <w:rsid w:val="00084939"/>
    <w:rsid w:val="00085068"/>
    <w:rsid w:val="0008555A"/>
    <w:rsid w:val="00085BF0"/>
    <w:rsid w:val="00085F2B"/>
    <w:rsid w:val="000872A2"/>
    <w:rsid w:val="00090076"/>
    <w:rsid w:val="0009037D"/>
    <w:rsid w:val="00090C85"/>
    <w:rsid w:val="00096DF9"/>
    <w:rsid w:val="000A1057"/>
    <w:rsid w:val="000A1334"/>
    <w:rsid w:val="000A1C9E"/>
    <w:rsid w:val="000A1DBC"/>
    <w:rsid w:val="000A52DE"/>
    <w:rsid w:val="000A5750"/>
    <w:rsid w:val="000A5963"/>
    <w:rsid w:val="000A661A"/>
    <w:rsid w:val="000A6FD3"/>
    <w:rsid w:val="000B005C"/>
    <w:rsid w:val="000B15C8"/>
    <w:rsid w:val="000B2A86"/>
    <w:rsid w:val="000B403C"/>
    <w:rsid w:val="000B4E83"/>
    <w:rsid w:val="000B64C1"/>
    <w:rsid w:val="000C2771"/>
    <w:rsid w:val="000C3F6F"/>
    <w:rsid w:val="000C4434"/>
    <w:rsid w:val="000C64E5"/>
    <w:rsid w:val="000D0EE6"/>
    <w:rsid w:val="000D12A7"/>
    <w:rsid w:val="000D2249"/>
    <w:rsid w:val="000D3780"/>
    <w:rsid w:val="000D39E4"/>
    <w:rsid w:val="000D3C91"/>
    <w:rsid w:val="000D5973"/>
    <w:rsid w:val="000D6379"/>
    <w:rsid w:val="000D670F"/>
    <w:rsid w:val="000E4F36"/>
    <w:rsid w:val="000E599D"/>
    <w:rsid w:val="000E7582"/>
    <w:rsid w:val="000F16FF"/>
    <w:rsid w:val="000F1856"/>
    <w:rsid w:val="000F3477"/>
    <w:rsid w:val="000F3D2C"/>
    <w:rsid w:val="000F4FB7"/>
    <w:rsid w:val="000F5B30"/>
    <w:rsid w:val="000F6329"/>
    <w:rsid w:val="000F658B"/>
    <w:rsid w:val="000F7830"/>
    <w:rsid w:val="0010343E"/>
    <w:rsid w:val="00104B47"/>
    <w:rsid w:val="00105182"/>
    <w:rsid w:val="00106CBB"/>
    <w:rsid w:val="00106E45"/>
    <w:rsid w:val="0010777D"/>
    <w:rsid w:val="0011016B"/>
    <w:rsid w:val="00110ED5"/>
    <w:rsid w:val="00111D78"/>
    <w:rsid w:val="00112E28"/>
    <w:rsid w:val="00112FF2"/>
    <w:rsid w:val="00117421"/>
    <w:rsid w:val="0012164F"/>
    <w:rsid w:val="00121AEE"/>
    <w:rsid w:val="001244FE"/>
    <w:rsid w:val="00127B91"/>
    <w:rsid w:val="00127C01"/>
    <w:rsid w:val="00133536"/>
    <w:rsid w:val="00133EF9"/>
    <w:rsid w:val="001347E7"/>
    <w:rsid w:val="00134C39"/>
    <w:rsid w:val="0013714F"/>
    <w:rsid w:val="0014059E"/>
    <w:rsid w:val="00140CE8"/>
    <w:rsid w:val="00142240"/>
    <w:rsid w:val="00142C69"/>
    <w:rsid w:val="001440B1"/>
    <w:rsid w:val="001462E2"/>
    <w:rsid w:val="001513D1"/>
    <w:rsid w:val="0015158A"/>
    <w:rsid w:val="00151E31"/>
    <w:rsid w:val="00153165"/>
    <w:rsid w:val="00154333"/>
    <w:rsid w:val="001547E5"/>
    <w:rsid w:val="00155A3E"/>
    <w:rsid w:val="00156075"/>
    <w:rsid w:val="00161734"/>
    <w:rsid w:val="00163D7B"/>
    <w:rsid w:val="00164FA1"/>
    <w:rsid w:val="00167604"/>
    <w:rsid w:val="00170770"/>
    <w:rsid w:val="00171131"/>
    <w:rsid w:val="00172ADA"/>
    <w:rsid w:val="00173C14"/>
    <w:rsid w:val="00177BEC"/>
    <w:rsid w:val="0019136E"/>
    <w:rsid w:val="00192A99"/>
    <w:rsid w:val="00193026"/>
    <w:rsid w:val="00193513"/>
    <w:rsid w:val="001936FE"/>
    <w:rsid w:val="00193BE6"/>
    <w:rsid w:val="00195CDD"/>
    <w:rsid w:val="00195E5B"/>
    <w:rsid w:val="00197803"/>
    <w:rsid w:val="00197C59"/>
    <w:rsid w:val="001A1C3B"/>
    <w:rsid w:val="001A2B3C"/>
    <w:rsid w:val="001A32EC"/>
    <w:rsid w:val="001A3D56"/>
    <w:rsid w:val="001A3DBE"/>
    <w:rsid w:val="001A4835"/>
    <w:rsid w:val="001A5F1B"/>
    <w:rsid w:val="001A6524"/>
    <w:rsid w:val="001A6D2F"/>
    <w:rsid w:val="001A7FC7"/>
    <w:rsid w:val="001B0CDB"/>
    <w:rsid w:val="001B0D81"/>
    <w:rsid w:val="001B29F0"/>
    <w:rsid w:val="001B2C6A"/>
    <w:rsid w:val="001B3351"/>
    <w:rsid w:val="001B4C49"/>
    <w:rsid w:val="001B55E0"/>
    <w:rsid w:val="001B597B"/>
    <w:rsid w:val="001C2E1B"/>
    <w:rsid w:val="001C3B26"/>
    <w:rsid w:val="001C3E8A"/>
    <w:rsid w:val="001C4360"/>
    <w:rsid w:val="001C7905"/>
    <w:rsid w:val="001D1B93"/>
    <w:rsid w:val="001D1C72"/>
    <w:rsid w:val="001D3942"/>
    <w:rsid w:val="001D3E89"/>
    <w:rsid w:val="001D5B6F"/>
    <w:rsid w:val="001D6985"/>
    <w:rsid w:val="001D6C5D"/>
    <w:rsid w:val="001D6FB4"/>
    <w:rsid w:val="001E0FD6"/>
    <w:rsid w:val="001E52BB"/>
    <w:rsid w:val="001F2C3A"/>
    <w:rsid w:val="001F3B0B"/>
    <w:rsid w:val="001F559F"/>
    <w:rsid w:val="001F5D82"/>
    <w:rsid w:val="001F6D8E"/>
    <w:rsid w:val="001F7602"/>
    <w:rsid w:val="00200942"/>
    <w:rsid w:val="00204408"/>
    <w:rsid w:val="002048C3"/>
    <w:rsid w:val="00205E12"/>
    <w:rsid w:val="00206D42"/>
    <w:rsid w:val="002100FD"/>
    <w:rsid w:val="002103A1"/>
    <w:rsid w:val="00211707"/>
    <w:rsid w:val="00212085"/>
    <w:rsid w:val="0021260B"/>
    <w:rsid w:val="00212DC7"/>
    <w:rsid w:val="002136A8"/>
    <w:rsid w:val="00215AC6"/>
    <w:rsid w:val="00215C0B"/>
    <w:rsid w:val="00217B8D"/>
    <w:rsid w:val="00217F01"/>
    <w:rsid w:val="00220D62"/>
    <w:rsid w:val="00222DA9"/>
    <w:rsid w:val="00223558"/>
    <w:rsid w:val="00223597"/>
    <w:rsid w:val="002261D2"/>
    <w:rsid w:val="0023174D"/>
    <w:rsid w:val="0023324A"/>
    <w:rsid w:val="0023554F"/>
    <w:rsid w:val="00235F15"/>
    <w:rsid w:val="00235FBA"/>
    <w:rsid w:val="00237524"/>
    <w:rsid w:val="00243637"/>
    <w:rsid w:val="002449D6"/>
    <w:rsid w:val="00245C67"/>
    <w:rsid w:val="00246111"/>
    <w:rsid w:val="002478CC"/>
    <w:rsid w:val="00250059"/>
    <w:rsid w:val="00251222"/>
    <w:rsid w:val="00257E96"/>
    <w:rsid w:val="00261F67"/>
    <w:rsid w:val="002670E2"/>
    <w:rsid w:val="002677B9"/>
    <w:rsid w:val="002711D1"/>
    <w:rsid w:val="00271377"/>
    <w:rsid w:val="002718B1"/>
    <w:rsid w:val="00271DD4"/>
    <w:rsid w:val="00272006"/>
    <w:rsid w:val="002738D6"/>
    <w:rsid w:val="002754CB"/>
    <w:rsid w:val="00277B56"/>
    <w:rsid w:val="00280BF0"/>
    <w:rsid w:val="00280E77"/>
    <w:rsid w:val="002830ED"/>
    <w:rsid w:val="002830F2"/>
    <w:rsid w:val="0028338D"/>
    <w:rsid w:val="00284225"/>
    <w:rsid w:val="002858DB"/>
    <w:rsid w:val="0028678A"/>
    <w:rsid w:val="00292217"/>
    <w:rsid w:val="00292B9F"/>
    <w:rsid w:val="00293E9F"/>
    <w:rsid w:val="0029412C"/>
    <w:rsid w:val="0029721D"/>
    <w:rsid w:val="00297DE5"/>
    <w:rsid w:val="002A138C"/>
    <w:rsid w:val="002A2489"/>
    <w:rsid w:val="002A3640"/>
    <w:rsid w:val="002A3798"/>
    <w:rsid w:val="002A4049"/>
    <w:rsid w:val="002A40B7"/>
    <w:rsid w:val="002B0121"/>
    <w:rsid w:val="002B0CE1"/>
    <w:rsid w:val="002B1978"/>
    <w:rsid w:val="002B1F96"/>
    <w:rsid w:val="002B492C"/>
    <w:rsid w:val="002B5852"/>
    <w:rsid w:val="002B5934"/>
    <w:rsid w:val="002B721D"/>
    <w:rsid w:val="002B754B"/>
    <w:rsid w:val="002C2F11"/>
    <w:rsid w:val="002C6472"/>
    <w:rsid w:val="002C7F16"/>
    <w:rsid w:val="002D08A4"/>
    <w:rsid w:val="002D0C48"/>
    <w:rsid w:val="002D1A0B"/>
    <w:rsid w:val="002D5905"/>
    <w:rsid w:val="002D766D"/>
    <w:rsid w:val="002E46FC"/>
    <w:rsid w:val="002E634B"/>
    <w:rsid w:val="002F04B3"/>
    <w:rsid w:val="002F1F05"/>
    <w:rsid w:val="002F276B"/>
    <w:rsid w:val="002F34A0"/>
    <w:rsid w:val="002F49C6"/>
    <w:rsid w:val="002F5840"/>
    <w:rsid w:val="002F64F8"/>
    <w:rsid w:val="002F7BBB"/>
    <w:rsid w:val="002F7FF7"/>
    <w:rsid w:val="00300FF8"/>
    <w:rsid w:val="00301C67"/>
    <w:rsid w:val="00304339"/>
    <w:rsid w:val="00311A76"/>
    <w:rsid w:val="00313410"/>
    <w:rsid w:val="00313CD8"/>
    <w:rsid w:val="00314873"/>
    <w:rsid w:val="00320F0F"/>
    <w:rsid w:val="003211ED"/>
    <w:rsid w:val="003228C8"/>
    <w:rsid w:val="00323049"/>
    <w:rsid w:val="00323299"/>
    <w:rsid w:val="003245B2"/>
    <w:rsid w:val="003302BA"/>
    <w:rsid w:val="00332C9A"/>
    <w:rsid w:val="00332E78"/>
    <w:rsid w:val="003330C2"/>
    <w:rsid w:val="00334909"/>
    <w:rsid w:val="003447EC"/>
    <w:rsid w:val="003526E2"/>
    <w:rsid w:val="0035409D"/>
    <w:rsid w:val="003553CD"/>
    <w:rsid w:val="00357805"/>
    <w:rsid w:val="00357B61"/>
    <w:rsid w:val="00357EAB"/>
    <w:rsid w:val="003611D4"/>
    <w:rsid w:val="0036339E"/>
    <w:rsid w:val="00363FC8"/>
    <w:rsid w:val="00365A82"/>
    <w:rsid w:val="0036608E"/>
    <w:rsid w:val="00366F3C"/>
    <w:rsid w:val="0037233D"/>
    <w:rsid w:val="00373132"/>
    <w:rsid w:val="00373E9A"/>
    <w:rsid w:val="00374A99"/>
    <w:rsid w:val="00375CC1"/>
    <w:rsid w:val="00376033"/>
    <w:rsid w:val="00377491"/>
    <w:rsid w:val="0038048E"/>
    <w:rsid w:val="00380F2D"/>
    <w:rsid w:val="0038468C"/>
    <w:rsid w:val="0038759E"/>
    <w:rsid w:val="00390856"/>
    <w:rsid w:val="00392D32"/>
    <w:rsid w:val="00396FE4"/>
    <w:rsid w:val="003A042E"/>
    <w:rsid w:val="003A2BE4"/>
    <w:rsid w:val="003A2E21"/>
    <w:rsid w:val="003A62A8"/>
    <w:rsid w:val="003B0647"/>
    <w:rsid w:val="003B09E3"/>
    <w:rsid w:val="003B219B"/>
    <w:rsid w:val="003B2F1B"/>
    <w:rsid w:val="003B47B2"/>
    <w:rsid w:val="003B56F6"/>
    <w:rsid w:val="003C1921"/>
    <w:rsid w:val="003C1E79"/>
    <w:rsid w:val="003C4E62"/>
    <w:rsid w:val="003C50FC"/>
    <w:rsid w:val="003C55E5"/>
    <w:rsid w:val="003C587A"/>
    <w:rsid w:val="003C6944"/>
    <w:rsid w:val="003C6E86"/>
    <w:rsid w:val="003C796B"/>
    <w:rsid w:val="003C7FD3"/>
    <w:rsid w:val="003D2B2F"/>
    <w:rsid w:val="003D348E"/>
    <w:rsid w:val="003D3CA6"/>
    <w:rsid w:val="003D5CFA"/>
    <w:rsid w:val="003D7D7F"/>
    <w:rsid w:val="003D7FEB"/>
    <w:rsid w:val="003E106E"/>
    <w:rsid w:val="003E112C"/>
    <w:rsid w:val="003E18F2"/>
    <w:rsid w:val="003E3A31"/>
    <w:rsid w:val="003E405F"/>
    <w:rsid w:val="003E46C2"/>
    <w:rsid w:val="003E58A8"/>
    <w:rsid w:val="003E7DFB"/>
    <w:rsid w:val="003F0BD5"/>
    <w:rsid w:val="003F17EC"/>
    <w:rsid w:val="003F1B77"/>
    <w:rsid w:val="003F20EB"/>
    <w:rsid w:val="003F2C92"/>
    <w:rsid w:val="003F2D4D"/>
    <w:rsid w:val="003F7563"/>
    <w:rsid w:val="00401822"/>
    <w:rsid w:val="00403BF6"/>
    <w:rsid w:val="0040769F"/>
    <w:rsid w:val="00410697"/>
    <w:rsid w:val="00410DC1"/>
    <w:rsid w:val="00410FBB"/>
    <w:rsid w:val="004111F0"/>
    <w:rsid w:val="00413D7F"/>
    <w:rsid w:val="00415679"/>
    <w:rsid w:val="004159C2"/>
    <w:rsid w:val="00415C86"/>
    <w:rsid w:val="004161C4"/>
    <w:rsid w:val="00422638"/>
    <w:rsid w:val="00424F0A"/>
    <w:rsid w:val="00425C03"/>
    <w:rsid w:val="00425D4D"/>
    <w:rsid w:val="00426FEF"/>
    <w:rsid w:val="0043159D"/>
    <w:rsid w:val="004335AA"/>
    <w:rsid w:val="004434D0"/>
    <w:rsid w:val="00444DC1"/>
    <w:rsid w:val="00450160"/>
    <w:rsid w:val="00450965"/>
    <w:rsid w:val="0045113F"/>
    <w:rsid w:val="00451BF2"/>
    <w:rsid w:val="00452F09"/>
    <w:rsid w:val="0045397F"/>
    <w:rsid w:val="00456036"/>
    <w:rsid w:val="00456859"/>
    <w:rsid w:val="00460A5B"/>
    <w:rsid w:val="00460F44"/>
    <w:rsid w:val="0046579A"/>
    <w:rsid w:val="00465AB6"/>
    <w:rsid w:val="004667D3"/>
    <w:rsid w:val="0047158C"/>
    <w:rsid w:val="0047206D"/>
    <w:rsid w:val="00472B94"/>
    <w:rsid w:val="00473A55"/>
    <w:rsid w:val="0047439C"/>
    <w:rsid w:val="00475983"/>
    <w:rsid w:val="004812AA"/>
    <w:rsid w:val="0048431E"/>
    <w:rsid w:val="004856E4"/>
    <w:rsid w:val="004927F5"/>
    <w:rsid w:val="004943AB"/>
    <w:rsid w:val="00494571"/>
    <w:rsid w:val="0049567A"/>
    <w:rsid w:val="004962C7"/>
    <w:rsid w:val="0049668E"/>
    <w:rsid w:val="004A0B44"/>
    <w:rsid w:val="004A23E4"/>
    <w:rsid w:val="004A2B2B"/>
    <w:rsid w:val="004A2DD2"/>
    <w:rsid w:val="004A4216"/>
    <w:rsid w:val="004A4521"/>
    <w:rsid w:val="004A473B"/>
    <w:rsid w:val="004A607C"/>
    <w:rsid w:val="004A6E6E"/>
    <w:rsid w:val="004B0199"/>
    <w:rsid w:val="004B17FC"/>
    <w:rsid w:val="004B1856"/>
    <w:rsid w:val="004B1EC4"/>
    <w:rsid w:val="004B37D0"/>
    <w:rsid w:val="004B3AE2"/>
    <w:rsid w:val="004B5AF3"/>
    <w:rsid w:val="004B6078"/>
    <w:rsid w:val="004C27D5"/>
    <w:rsid w:val="004D11C1"/>
    <w:rsid w:val="004D139A"/>
    <w:rsid w:val="004D4CAE"/>
    <w:rsid w:val="004D544F"/>
    <w:rsid w:val="004E01BB"/>
    <w:rsid w:val="004E1E32"/>
    <w:rsid w:val="004E4CD3"/>
    <w:rsid w:val="004F04EC"/>
    <w:rsid w:val="004F2874"/>
    <w:rsid w:val="004F3015"/>
    <w:rsid w:val="004F4D06"/>
    <w:rsid w:val="004F7A08"/>
    <w:rsid w:val="00500938"/>
    <w:rsid w:val="0050172D"/>
    <w:rsid w:val="00501C3B"/>
    <w:rsid w:val="0050487A"/>
    <w:rsid w:val="00510522"/>
    <w:rsid w:val="00511BB9"/>
    <w:rsid w:val="00513E14"/>
    <w:rsid w:val="0051649B"/>
    <w:rsid w:val="005205F9"/>
    <w:rsid w:val="0052430E"/>
    <w:rsid w:val="00524350"/>
    <w:rsid w:val="005244C7"/>
    <w:rsid w:val="005255E1"/>
    <w:rsid w:val="005357E1"/>
    <w:rsid w:val="00544C99"/>
    <w:rsid w:val="00545F5C"/>
    <w:rsid w:val="00546A67"/>
    <w:rsid w:val="00547DE7"/>
    <w:rsid w:val="00552586"/>
    <w:rsid w:val="0055337A"/>
    <w:rsid w:val="005535A2"/>
    <w:rsid w:val="00555073"/>
    <w:rsid w:val="00557770"/>
    <w:rsid w:val="00557A90"/>
    <w:rsid w:val="0056124E"/>
    <w:rsid w:val="005620B2"/>
    <w:rsid w:val="00562B12"/>
    <w:rsid w:val="0056309A"/>
    <w:rsid w:val="0056336F"/>
    <w:rsid w:val="00564BE3"/>
    <w:rsid w:val="00565B61"/>
    <w:rsid w:val="00567414"/>
    <w:rsid w:val="00567823"/>
    <w:rsid w:val="0057096D"/>
    <w:rsid w:val="005717DE"/>
    <w:rsid w:val="00573A56"/>
    <w:rsid w:val="00575850"/>
    <w:rsid w:val="00576772"/>
    <w:rsid w:val="00580D5D"/>
    <w:rsid w:val="0058231B"/>
    <w:rsid w:val="00583FF3"/>
    <w:rsid w:val="00586334"/>
    <w:rsid w:val="005908F9"/>
    <w:rsid w:val="00596223"/>
    <w:rsid w:val="00597990"/>
    <w:rsid w:val="005A1F80"/>
    <w:rsid w:val="005A45AC"/>
    <w:rsid w:val="005A4797"/>
    <w:rsid w:val="005A5F9C"/>
    <w:rsid w:val="005A6EB9"/>
    <w:rsid w:val="005B0A4A"/>
    <w:rsid w:val="005B1412"/>
    <w:rsid w:val="005B3838"/>
    <w:rsid w:val="005B487F"/>
    <w:rsid w:val="005B536F"/>
    <w:rsid w:val="005B7395"/>
    <w:rsid w:val="005B7BFC"/>
    <w:rsid w:val="005B7C3D"/>
    <w:rsid w:val="005B7FED"/>
    <w:rsid w:val="005C1E00"/>
    <w:rsid w:val="005C3675"/>
    <w:rsid w:val="005C3C75"/>
    <w:rsid w:val="005C4D26"/>
    <w:rsid w:val="005C50B5"/>
    <w:rsid w:val="005C63F4"/>
    <w:rsid w:val="005C662B"/>
    <w:rsid w:val="005D1DD3"/>
    <w:rsid w:val="005D2098"/>
    <w:rsid w:val="005D3572"/>
    <w:rsid w:val="005D3826"/>
    <w:rsid w:val="005D3942"/>
    <w:rsid w:val="005D3E45"/>
    <w:rsid w:val="005D5E13"/>
    <w:rsid w:val="005E0611"/>
    <w:rsid w:val="005E128D"/>
    <w:rsid w:val="005E3760"/>
    <w:rsid w:val="005E40B1"/>
    <w:rsid w:val="005E5ED8"/>
    <w:rsid w:val="005F1750"/>
    <w:rsid w:val="005F1D21"/>
    <w:rsid w:val="005F721D"/>
    <w:rsid w:val="005F7D2B"/>
    <w:rsid w:val="0060649F"/>
    <w:rsid w:val="00606C95"/>
    <w:rsid w:val="006074BD"/>
    <w:rsid w:val="00607688"/>
    <w:rsid w:val="00607979"/>
    <w:rsid w:val="006129AB"/>
    <w:rsid w:val="006139AB"/>
    <w:rsid w:val="006139CF"/>
    <w:rsid w:val="0061438A"/>
    <w:rsid w:val="00614A77"/>
    <w:rsid w:val="006159E2"/>
    <w:rsid w:val="006202E5"/>
    <w:rsid w:val="0062190F"/>
    <w:rsid w:val="00623FA6"/>
    <w:rsid w:val="00624FA5"/>
    <w:rsid w:val="006271A3"/>
    <w:rsid w:val="00631AD4"/>
    <w:rsid w:val="0063238A"/>
    <w:rsid w:val="00634777"/>
    <w:rsid w:val="00635529"/>
    <w:rsid w:val="00635F5C"/>
    <w:rsid w:val="0063638A"/>
    <w:rsid w:val="00636E0C"/>
    <w:rsid w:val="0064069A"/>
    <w:rsid w:val="006414DF"/>
    <w:rsid w:val="00642999"/>
    <w:rsid w:val="00646B04"/>
    <w:rsid w:val="006473B4"/>
    <w:rsid w:val="006500EC"/>
    <w:rsid w:val="00650F40"/>
    <w:rsid w:val="0065170F"/>
    <w:rsid w:val="00652398"/>
    <w:rsid w:val="0065351B"/>
    <w:rsid w:val="00653FF9"/>
    <w:rsid w:val="006542BD"/>
    <w:rsid w:val="00655310"/>
    <w:rsid w:val="006561B7"/>
    <w:rsid w:val="00656D9C"/>
    <w:rsid w:val="00656F3C"/>
    <w:rsid w:val="00657325"/>
    <w:rsid w:val="006625AC"/>
    <w:rsid w:val="00662C39"/>
    <w:rsid w:val="00666137"/>
    <w:rsid w:val="006677A5"/>
    <w:rsid w:val="00673C1F"/>
    <w:rsid w:val="00673EE8"/>
    <w:rsid w:val="0067467B"/>
    <w:rsid w:val="00674725"/>
    <w:rsid w:val="00675550"/>
    <w:rsid w:val="00675EA3"/>
    <w:rsid w:val="0067698E"/>
    <w:rsid w:val="006801B9"/>
    <w:rsid w:val="00683004"/>
    <w:rsid w:val="00683018"/>
    <w:rsid w:val="00684E7D"/>
    <w:rsid w:val="0068722A"/>
    <w:rsid w:val="0069030F"/>
    <w:rsid w:val="00692106"/>
    <w:rsid w:val="00697A39"/>
    <w:rsid w:val="006A0862"/>
    <w:rsid w:val="006A1BAA"/>
    <w:rsid w:val="006A3763"/>
    <w:rsid w:val="006A4687"/>
    <w:rsid w:val="006A6E63"/>
    <w:rsid w:val="006B52E6"/>
    <w:rsid w:val="006B5898"/>
    <w:rsid w:val="006B5C2A"/>
    <w:rsid w:val="006C28CA"/>
    <w:rsid w:val="006C4490"/>
    <w:rsid w:val="006C4534"/>
    <w:rsid w:val="006C5B3B"/>
    <w:rsid w:val="006C7D72"/>
    <w:rsid w:val="006C7F2B"/>
    <w:rsid w:val="006D1AE8"/>
    <w:rsid w:val="006D1D62"/>
    <w:rsid w:val="006D2202"/>
    <w:rsid w:val="006D3CAC"/>
    <w:rsid w:val="006D611F"/>
    <w:rsid w:val="006E0801"/>
    <w:rsid w:val="006E162F"/>
    <w:rsid w:val="006E359C"/>
    <w:rsid w:val="006E4FD1"/>
    <w:rsid w:val="006E61AD"/>
    <w:rsid w:val="006E65FB"/>
    <w:rsid w:val="006F2AA3"/>
    <w:rsid w:val="006F3D35"/>
    <w:rsid w:val="006F5196"/>
    <w:rsid w:val="006F59F7"/>
    <w:rsid w:val="00704058"/>
    <w:rsid w:val="00706581"/>
    <w:rsid w:val="00706643"/>
    <w:rsid w:val="0071330A"/>
    <w:rsid w:val="007156F3"/>
    <w:rsid w:val="00716358"/>
    <w:rsid w:val="00720ADD"/>
    <w:rsid w:val="00721C76"/>
    <w:rsid w:val="00726FBE"/>
    <w:rsid w:val="00727FA5"/>
    <w:rsid w:val="00730F1D"/>
    <w:rsid w:val="00733466"/>
    <w:rsid w:val="00735E61"/>
    <w:rsid w:val="007404F3"/>
    <w:rsid w:val="00742128"/>
    <w:rsid w:val="0074483C"/>
    <w:rsid w:val="00746307"/>
    <w:rsid w:val="0074699E"/>
    <w:rsid w:val="007471EB"/>
    <w:rsid w:val="007507DC"/>
    <w:rsid w:val="007519A4"/>
    <w:rsid w:val="007525BD"/>
    <w:rsid w:val="00753647"/>
    <w:rsid w:val="00753DC5"/>
    <w:rsid w:val="0075531B"/>
    <w:rsid w:val="00756461"/>
    <w:rsid w:val="00756C0C"/>
    <w:rsid w:val="00757B41"/>
    <w:rsid w:val="00765CA5"/>
    <w:rsid w:val="00765E72"/>
    <w:rsid w:val="00770774"/>
    <w:rsid w:val="0077163B"/>
    <w:rsid w:val="00771C2E"/>
    <w:rsid w:val="00781BF9"/>
    <w:rsid w:val="00783ECF"/>
    <w:rsid w:val="00790534"/>
    <w:rsid w:val="007950FD"/>
    <w:rsid w:val="00795FB5"/>
    <w:rsid w:val="00796C0E"/>
    <w:rsid w:val="00797603"/>
    <w:rsid w:val="007A000F"/>
    <w:rsid w:val="007A2B54"/>
    <w:rsid w:val="007A305D"/>
    <w:rsid w:val="007A349E"/>
    <w:rsid w:val="007A64FF"/>
    <w:rsid w:val="007B06D9"/>
    <w:rsid w:val="007B184D"/>
    <w:rsid w:val="007B1FEF"/>
    <w:rsid w:val="007B6937"/>
    <w:rsid w:val="007B7B69"/>
    <w:rsid w:val="007C104E"/>
    <w:rsid w:val="007C1FC2"/>
    <w:rsid w:val="007C2BB6"/>
    <w:rsid w:val="007C642D"/>
    <w:rsid w:val="007C65C4"/>
    <w:rsid w:val="007C7281"/>
    <w:rsid w:val="007D123E"/>
    <w:rsid w:val="007D1335"/>
    <w:rsid w:val="007D26E7"/>
    <w:rsid w:val="007D3731"/>
    <w:rsid w:val="007D6295"/>
    <w:rsid w:val="007E31B5"/>
    <w:rsid w:val="007E48F8"/>
    <w:rsid w:val="007E6882"/>
    <w:rsid w:val="007E72C6"/>
    <w:rsid w:val="007F0DC3"/>
    <w:rsid w:val="007F15B4"/>
    <w:rsid w:val="007F4664"/>
    <w:rsid w:val="007F554C"/>
    <w:rsid w:val="007F57CB"/>
    <w:rsid w:val="00801F62"/>
    <w:rsid w:val="00803979"/>
    <w:rsid w:val="00803AC8"/>
    <w:rsid w:val="00805845"/>
    <w:rsid w:val="008058E8"/>
    <w:rsid w:val="008079F8"/>
    <w:rsid w:val="00811F88"/>
    <w:rsid w:val="0081245D"/>
    <w:rsid w:val="0081291F"/>
    <w:rsid w:val="00813C3E"/>
    <w:rsid w:val="00813C5C"/>
    <w:rsid w:val="00814F76"/>
    <w:rsid w:val="00815A12"/>
    <w:rsid w:val="00815B95"/>
    <w:rsid w:val="0081766A"/>
    <w:rsid w:val="00817822"/>
    <w:rsid w:val="00822DFB"/>
    <w:rsid w:val="0082386C"/>
    <w:rsid w:val="008268CD"/>
    <w:rsid w:val="00826A42"/>
    <w:rsid w:val="0082742C"/>
    <w:rsid w:val="008312F6"/>
    <w:rsid w:val="00832D2F"/>
    <w:rsid w:val="008353E6"/>
    <w:rsid w:val="008363D8"/>
    <w:rsid w:val="0083725D"/>
    <w:rsid w:val="0084282E"/>
    <w:rsid w:val="00850198"/>
    <w:rsid w:val="0085042B"/>
    <w:rsid w:val="0085146B"/>
    <w:rsid w:val="008527EB"/>
    <w:rsid w:val="008550F0"/>
    <w:rsid w:val="00855FE3"/>
    <w:rsid w:val="00857199"/>
    <w:rsid w:val="00857CFE"/>
    <w:rsid w:val="00860310"/>
    <w:rsid w:val="00865A65"/>
    <w:rsid w:val="00866A5E"/>
    <w:rsid w:val="00867DFB"/>
    <w:rsid w:val="0087050B"/>
    <w:rsid w:val="00871619"/>
    <w:rsid w:val="00872615"/>
    <w:rsid w:val="0087468B"/>
    <w:rsid w:val="008778AC"/>
    <w:rsid w:val="0088202C"/>
    <w:rsid w:val="0088241B"/>
    <w:rsid w:val="00883EDF"/>
    <w:rsid w:val="008844C2"/>
    <w:rsid w:val="0088519A"/>
    <w:rsid w:val="00886863"/>
    <w:rsid w:val="00886DD6"/>
    <w:rsid w:val="00896C46"/>
    <w:rsid w:val="008A0E9E"/>
    <w:rsid w:val="008A512F"/>
    <w:rsid w:val="008A7020"/>
    <w:rsid w:val="008B0614"/>
    <w:rsid w:val="008B1D5E"/>
    <w:rsid w:val="008B2875"/>
    <w:rsid w:val="008B45B2"/>
    <w:rsid w:val="008B4B1A"/>
    <w:rsid w:val="008B52CE"/>
    <w:rsid w:val="008B5963"/>
    <w:rsid w:val="008B61E3"/>
    <w:rsid w:val="008B7722"/>
    <w:rsid w:val="008B7C26"/>
    <w:rsid w:val="008C0597"/>
    <w:rsid w:val="008C1DFD"/>
    <w:rsid w:val="008C46B8"/>
    <w:rsid w:val="008C5288"/>
    <w:rsid w:val="008C5947"/>
    <w:rsid w:val="008C5AC9"/>
    <w:rsid w:val="008C6365"/>
    <w:rsid w:val="008C6B6A"/>
    <w:rsid w:val="008C7978"/>
    <w:rsid w:val="008D0AB1"/>
    <w:rsid w:val="008D16C7"/>
    <w:rsid w:val="008D2E07"/>
    <w:rsid w:val="008D3DB1"/>
    <w:rsid w:val="008D4A20"/>
    <w:rsid w:val="008D4BE8"/>
    <w:rsid w:val="008D5644"/>
    <w:rsid w:val="008D64DC"/>
    <w:rsid w:val="008D6FE5"/>
    <w:rsid w:val="008E1378"/>
    <w:rsid w:val="008E4F0C"/>
    <w:rsid w:val="008E61FF"/>
    <w:rsid w:val="008F101B"/>
    <w:rsid w:val="008F2A51"/>
    <w:rsid w:val="008F2D28"/>
    <w:rsid w:val="008F316B"/>
    <w:rsid w:val="008F72C5"/>
    <w:rsid w:val="009012AA"/>
    <w:rsid w:val="00901716"/>
    <w:rsid w:val="00902A0F"/>
    <w:rsid w:val="009059D5"/>
    <w:rsid w:val="00905CC5"/>
    <w:rsid w:val="00906063"/>
    <w:rsid w:val="00911922"/>
    <w:rsid w:val="00913BEA"/>
    <w:rsid w:val="0091582C"/>
    <w:rsid w:val="00917186"/>
    <w:rsid w:val="009174B6"/>
    <w:rsid w:val="009176E9"/>
    <w:rsid w:val="009247FF"/>
    <w:rsid w:val="00925E5E"/>
    <w:rsid w:val="009303DE"/>
    <w:rsid w:val="009340F6"/>
    <w:rsid w:val="0093715B"/>
    <w:rsid w:val="00937952"/>
    <w:rsid w:val="0094185C"/>
    <w:rsid w:val="00941C62"/>
    <w:rsid w:val="00941FF9"/>
    <w:rsid w:val="009421B1"/>
    <w:rsid w:val="00942F5A"/>
    <w:rsid w:val="00943F7D"/>
    <w:rsid w:val="00944CA2"/>
    <w:rsid w:val="00945869"/>
    <w:rsid w:val="00945EB7"/>
    <w:rsid w:val="0094709B"/>
    <w:rsid w:val="00947E65"/>
    <w:rsid w:val="009500E2"/>
    <w:rsid w:val="00953CEF"/>
    <w:rsid w:val="009540DB"/>
    <w:rsid w:val="00956760"/>
    <w:rsid w:val="00962D00"/>
    <w:rsid w:val="009631F1"/>
    <w:rsid w:val="00967257"/>
    <w:rsid w:val="00967701"/>
    <w:rsid w:val="00967D99"/>
    <w:rsid w:val="009713BC"/>
    <w:rsid w:val="00971E50"/>
    <w:rsid w:val="00973183"/>
    <w:rsid w:val="009740F5"/>
    <w:rsid w:val="00975BCD"/>
    <w:rsid w:val="00976CE9"/>
    <w:rsid w:val="00976E3D"/>
    <w:rsid w:val="009774D9"/>
    <w:rsid w:val="009778E9"/>
    <w:rsid w:val="00980960"/>
    <w:rsid w:val="00981030"/>
    <w:rsid w:val="00981B47"/>
    <w:rsid w:val="00981DD3"/>
    <w:rsid w:val="00984DBF"/>
    <w:rsid w:val="00985E47"/>
    <w:rsid w:val="00986BC7"/>
    <w:rsid w:val="0099126D"/>
    <w:rsid w:val="00991B50"/>
    <w:rsid w:val="00994BEB"/>
    <w:rsid w:val="00996A5B"/>
    <w:rsid w:val="009A09AD"/>
    <w:rsid w:val="009A10C7"/>
    <w:rsid w:val="009A11D5"/>
    <w:rsid w:val="009A2895"/>
    <w:rsid w:val="009A2935"/>
    <w:rsid w:val="009A501D"/>
    <w:rsid w:val="009A69CD"/>
    <w:rsid w:val="009A6F64"/>
    <w:rsid w:val="009A785E"/>
    <w:rsid w:val="009B1D66"/>
    <w:rsid w:val="009B49E0"/>
    <w:rsid w:val="009B6076"/>
    <w:rsid w:val="009B724C"/>
    <w:rsid w:val="009C134A"/>
    <w:rsid w:val="009C13D2"/>
    <w:rsid w:val="009C3A4D"/>
    <w:rsid w:val="009D04C8"/>
    <w:rsid w:val="009D18B2"/>
    <w:rsid w:val="009D4A41"/>
    <w:rsid w:val="009D6CAB"/>
    <w:rsid w:val="009D6DFA"/>
    <w:rsid w:val="009D70B5"/>
    <w:rsid w:val="009D7606"/>
    <w:rsid w:val="009E3640"/>
    <w:rsid w:val="009E39A8"/>
    <w:rsid w:val="009E40B7"/>
    <w:rsid w:val="009E42A9"/>
    <w:rsid w:val="009E457B"/>
    <w:rsid w:val="009F2988"/>
    <w:rsid w:val="009F471A"/>
    <w:rsid w:val="009F4761"/>
    <w:rsid w:val="009F6CF3"/>
    <w:rsid w:val="009F6EFD"/>
    <w:rsid w:val="009F7148"/>
    <w:rsid w:val="00A006AF"/>
    <w:rsid w:val="00A015C3"/>
    <w:rsid w:val="00A033B0"/>
    <w:rsid w:val="00A036DE"/>
    <w:rsid w:val="00A03AD4"/>
    <w:rsid w:val="00A0491D"/>
    <w:rsid w:val="00A0529E"/>
    <w:rsid w:val="00A06D6C"/>
    <w:rsid w:val="00A06DFC"/>
    <w:rsid w:val="00A118C0"/>
    <w:rsid w:val="00A12084"/>
    <w:rsid w:val="00A13BB9"/>
    <w:rsid w:val="00A13E94"/>
    <w:rsid w:val="00A16834"/>
    <w:rsid w:val="00A17401"/>
    <w:rsid w:val="00A17AD3"/>
    <w:rsid w:val="00A21FE7"/>
    <w:rsid w:val="00A23FD5"/>
    <w:rsid w:val="00A25BCC"/>
    <w:rsid w:val="00A26AA6"/>
    <w:rsid w:val="00A31245"/>
    <w:rsid w:val="00A32D35"/>
    <w:rsid w:val="00A35655"/>
    <w:rsid w:val="00A35770"/>
    <w:rsid w:val="00A4016B"/>
    <w:rsid w:val="00A4291D"/>
    <w:rsid w:val="00A4357F"/>
    <w:rsid w:val="00A43EE3"/>
    <w:rsid w:val="00A500F6"/>
    <w:rsid w:val="00A50B2C"/>
    <w:rsid w:val="00A52B0F"/>
    <w:rsid w:val="00A52CBC"/>
    <w:rsid w:val="00A541F8"/>
    <w:rsid w:val="00A55168"/>
    <w:rsid w:val="00A55531"/>
    <w:rsid w:val="00A57883"/>
    <w:rsid w:val="00A61CE9"/>
    <w:rsid w:val="00A621AD"/>
    <w:rsid w:val="00A64748"/>
    <w:rsid w:val="00A671FC"/>
    <w:rsid w:val="00A67512"/>
    <w:rsid w:val="00A67EC4"/>
    <w:rsid w:val="00A71408"/>
    <w:rsid w:val="00A71E40"/>
    <w:rsid w:val="00A72834"/>
    <w:rsid w:val="00A72E7D"/>
    <w:rsid w:val="00A74653"/>
    <w:rsid w:val="00A752BA"/>
    <w:rsid w:val="00A77C19"/>
    <w:rsid w:val="00A802C1"/>
    <w:rsid w:val="00A81324"/>
    <w:rsid w:val="00A84B07"/>
    <w:rsid w:val="00A84BE8"/>
    <w:rsid w:val="00A8547C"/>
    <w:rsid w:val="00A85CB2"/>
    <w:rsid w:val="00A85EE6"/>
    <w:rsid w:val="00A86321"/>
    <w:rsid w:val="00A87960"/>
    <w:rsid w:val="00A9067F"/>
    <w:rsid w:val="00A927E0"/>
    <w:rsid w:val="00A930A9"/>
    <w:rsid w:val="00A93E84"/>
    <w:rsid w:val="00A93EBC"/>
    <w:rsid w:val="00A94954"/>
    <w:rsid w:val="00A95804"/>
    <w:rsid w:val="00AA0DF4"/>
    <w:rsid w:val="00AA5860"/>
    <w:rsid w:val="00AA6B59"/>
    <w:rsid w:val="00AA6B74"/>
    <w:rsid w:val="00AB0618"/>
    <w:rsid w:val="00AB0A57"/>
    <w:rsid w:val="00AB2C4A"/>
    <w:rsid w:val="00AB2FA2"/>
    <w:rsid w:val="00AB3BCA"/>
    <w:rsid w:val="00AB466C"/>
    <w:rsid w:val="00AC0B3A"/>
    <w:rsid w:val="00AC10F6"/>
    <w:rsid w:val="00AC3C2B"/>
    <w:rsid w:val="00AC4558"/>
    <w:rsid w:val="00AC4B60"/>
    <w:rsid w:val="00AC7087"/>
    <w:rsid w:val="00AD042A"/>
    <w:rsid w:val="00AD1208"/>
    <w:rsid w:val="00AD40AC"/>
    <w:rsid w:val="00AD4DA4"/>
    <w:rsid w:val="00AD514A"/>
    <w:rsid w:val="00AD57E0"/>
    <w:rsid w:val="00AD6C12"/>
    <w:rsid w:val="00AD75FB"/>
    <w:rsid w:val="00AE3EDE"/>
    <w:rsid w:val="00AE4231"/>
    <w:rsid w:val="00AE4C7C"/>
    <w:rsid w:val="00AE52D6"/>
    <w:rsid w:val="00AE6A8B"/>
    <w:rsid w:val="00AF0211"/>
    <w:rsid w:val="00AF2BF6"/>
    <w:rsid w:val="00AF48B6"/>
    <w:rsid w:val="00AF718F"/>
    <w:rsid w:val="00B01826"/>
    <w:rsid w:val="00B024FD"/>
    <w:rsid w:val="00B06DA9"/>
    <w:rsid w:val="00B07139"/>
    <w:rsid w:val="00B10183"/>
    <w:rsid w:val="00B10E0F"/>
    <w:rsid w:val="00B12788"/>
    <w:rsid w:val="00B15377"/>
    <w:rsid w:val="00B1566E"/>
    <w:rsid w:val="00B157DD"/>
    <w:rsid w:val="00B17096"/>
    <w:rsid w:val="00B20A10"/>
    <w:rsid w:val="00B23EE5"/>
    <w:rsid w:val="00B27648"/>
    <w:rsid w:val="00B30036"/>
    <w:rsid w:val="00B307D6"/>
    <w:rsid w:val="00B315FF"/>
    <w:rsid w:val="00B3201C"/>
    <w:rsid w:val="00B336A0"/>
    <w:rsid w:val="00B35081"/>
    <w:rsid w:val="00B35D7D"/>
    <w:rsid w:val="00B3659A"/>
    <w:rsid w:val="00B37594"/>
    <w:rsid w:val="00B40CCB"/>
    <w:rsid w:val="00B40EE4"/>
    <w:rsid w:val="00B42812"/>
    <w:rsid w:val="00B45E5C"/>
    <w:rsid w:val="00B4676E"/>
    <w:rsid w:val="00B478DC"/>
    <w:rsid w:val="00B478F5"/>
    <w:rsid w:val="00B51AC7"/>
    <w:rsid w:val="00B51EBE"/>
    <w:rsid w:val="00B54EC8"/>
    <w:rsid w:val="00B55096"/>
    <w:rsid w:val="00B568D9"/>
    <w:rsid w:val="00B63612"/>
    <w:rsid w:val="00B71D07"/>
    <w:rsid w:val="00B72465"/>
    <w:rsid w:val="00B7715E"/>
    <w:rsid w:val="00B77297"/>
    <w:rsid w:val="00B77CA8"/>
    <w:rsid w:val="00B807C3"/>
    <w:rsid w:val="00B81296"/>
    <w:rsid w:val="00B812DD"/>
    <w:rsid w:val="00B81BD7"/>
    <w:rsid w:val="00B81F89"/>
    <w:rsid w:val="00B823FB"/>
    <w:rsid w:val="00B82793"/>
    <w:rsid w:val="00B829BC"/>
    <w:rsid w:val="00B8309F"/>
    <w:rsid w:val="00B87C76"/>
    <w:rsid w:val="00B902CF"/>
    <w:rsid w:val="00B909A1"/>
    <w:rsid w:val="00B91D6E"/>
    <w:rsid w:val="00B9337A"/>
    <w:rsid w:val="00B93B1D"/>
    <w:rsid w:val="00B94CDA"/>
    <w:rsid w:val="00B9616E"/>
    <w:rsid w:val="00B96FCE"/>
    <w:rsid w:val="00BA0355"/>
    <w:rsid w:val="00BA0E8D"/>
    <w:rsid w:val="00BA158E"/>
    <w:rsid w:val="00BA4EA1"/>
    <w:rsid w:val="00BA5298"/>
    <w:rsid w:val="00BB16D3"/>
    <w:rsid w:val="00BB415C"/>
    <w:rsid w:val="00BB7A2D"/>
    <w:rsid w:val="00BC5A88"/>
    <w:rsid w:val="00BC6AF1"/>
    <w:rsid w:val="00BD2D8D"/>
    <w:rsid w:val="00BD4692"/>
    <w:rsid w:val="00BD4D99"/>
    <w:rsid w:val="00BD4FBB"/>
    <w:rsid w:val="00BD59B7"/>
    <w:rsid w:val="00BD5E2E"/>
    <w:rsid w:val="00BD662B"/>
    <w:rsid w:val="00BD7435"/>
    <w:rsid w:val="00BD7690"/>
    <w:rsid w:val="00BE0627"/>
    <w:rsid w:val="00BE30C2"/>
    <w:rsid w:val="00BE3D7D"/>
    <w:rsid w:val="00BE459C"/>
    <w:rsid w:val="00BE471C"/>
    <w:rsid w:val="00BE54A2"/>
    <w:rsid w:val="00BE60C8"/>
    <w:rsid w:val="00BE63C9"/>
    <w:rsid w:val="00BF1755"/>
    <w:rsid w:val="00BF23BF"/>
    <w:rsid w:val="00BF2B2E"/>
    <w:rsid w:val="00BF3100"/>
    <w:rsid w:val="00BF3DDB"/>
    <w:rsid w:val="00BF5263"/>
    <w:rsid w:val="00BF6375"/>
    <w:rsid w:val="00C011E3"/>
    <w:rsid w:val="00C01727"/>
    <w:rsid w:val="00C03699"/>
    <w:rsid w:val="00C11775"/>
    <w:rsid w:val="00C11E3A"/>
    <w:rsid w:val="00C147BD"/>
    <w:rsid w:val="00C21249"/>
    <w:rsid w:val="00C332AE"/>
    <w:rsid w:val="00C34953"/>
    <w:rsid w:val="00C34CEB"/>
    <w:rsid w:val="00C35E3C"/>
    <w:rsid w:val="00C36871"/>
    <w:rsid w:val="00C37300"/>
    <w:rsid w:val="00C373CC"/>
    <w:rsid w:val="00C40A77"/>
    <w:rsid w:val="00C4146C"/>
    <w:rsid w:val="00C427DC"/>
    <w:rsid w:val="00C45EF2"/>
    <w:rsid w:val="00C47D16"/>
    <w:rsid w:val="00C47D6A"/>
    <w:rsid w:val="00C50D26"/>
    <w:rsid w:val="00C5112D"/>
    <w:rsid w:val="00C51854"/>
    <w:rsid w:val="00C54792"/>
    <w:rsid w:val="00C6160F"/>
    <w:rsid w:val="00C6171E"/>
    <w:rsid w:val="00C64273"/>
    <w:rsid w:val="00C64291"/>
    <w:rsid w:val="00C64E44"/>
    <w:rsid w:val="00C65267"/>
    <w:rsid w:val="00C67269"/>
    <w:rsid w:val="00C67EC1"/>
    <w:rsid w:val="00C70C92"/>
    <w:rsid w:val="00C737E4"/>
    <w:rsid w:val="00C73CE6"/>
    <w:rsid w:val="00C757D3"/>
    <w:rsid w:val="00C75E79"/>
    <w:rsid w:val="00C76920"/>
    <w:rsid w:val="00C76CC4"/>
    <w:rsid w:val="00C77140"/>
    <w:rsid w:val="00C7774B"/>
    <w:rsid w:val="00C800C1"/>
    <w:rsid w:val="00C81A48"/>
    <w:rsid w:val="00C82E25"/>
    <w:rsid w:val="00C847D6"/>
    <w:rsid w:val="00C861A6"/>
    <w:rsid w:val="00C87571"/>
    <w:rsid w:val="00C9060B"/>
    <w:rsid w:val="00C90870"/>
    <w:rsid w:val="00C91063"/>
    <w:rsid w:val="00C95D1F"/>
    <w:rsid w:val="00CA49F3"/>
    <w:rsid w:val="00CA5972"/>
    <w:rsid w:val="00CA7CDC"/>
    <w:rsid w:val="00CB07DB"/>
    <w:rsid w:val="00CB1AB5"/>
    <w:rsid w:val="00CB1B21"/>
    <w:rsid w:val="00CB4000"/>
    <w:rsid w:val="00CB4059"/>
    <w:rsid w:val="00CB5BAE"/>
    <w:rsid w:val="00CB5BE1"/>
    <w:rsid w:val="00CB78DE"/>
    <w:rsid w:val="00CC47E0"/>
    <w:rsid w:val="00CC5294"/>
    <w:rsid w:val="00CD3D2C"/>
    <w:rsid w:val="00CD6775"/>
    <w:rsid w:val="00CE1CC0"/>
    <w:rsid w:val="00CE1EC7"/>
    <w:rsid w:val="00CE327F"/>
    <w:rsid w:val="00CE63E1"/>
    <w:rsid w:val="00CF2200"/>
    <w:rsid w:val="00CF2CA1"/>
    <w:rsid w:val="00CF408E"/>
    <w:rsid w:val="00CF5B52"/>
    <w:rsid w:val="00CF5BC3"/>
    <w:rsid w:val="00CF718D"/>
    <w:rsid w:val="00D00307"/>
    <w:rsid w:val="00D00C27"/>
    <w:rsid w:val="00D0205F"/>
    <w:rsid w:val="00D02C97"/>
    <w:rsid w:val="00D02FB8"/>
    <w:rsid w:val="00D044D4"/>
    <w:rsid w:val="00D0458C"/>
    <w:rsid w:val="00D04C45"/>
    <w:rsid w:val="00D1031A"/>
    <w:rsid w:val="00D111C6"/>
    <w:rsid w:val="00D11F36"/>
    <w:rsid w:val="00D12300"/>
    <w:rsid w:val="00D127FD"/>
    <w:rsid w:val="00D12F6C"/>
    <w:rsid w:val="00D12FC5"/>
    <w:rsid w:val="00D130A3"/>
    <w:rsid w:val="00D14B9E"/>
    <w:rsid w:val="00D20E58"/>
    <w:rsid w:val="00D211E2"/>
    <w:rsid w:val="00D2349B"/>
    <w:rsid w:val="00D23848"/>
    <w:rsid w:val="00D23A93"/>
    <w:rsid w:val="00D2596E"/>
    <w:rsid w:val="00D25E52"/>
    <w:rsid w:val="00D2733D"/>
    <w:rsid w:val="00D27DB6"/>
    <w:rsid w:val="00D30E7F"/>
    <w:rsid w:val="00D32247"/>
    <w:rsid w:val="00D330D1"/>
    <w:rsid w:val="00D3381E"/>
    <w:rsid w:val="00D35A80"/>
    <w:rsid w:val="00D35BFE"/>
    <w:rsid w:val="00D3691D"/>
    <w:rsid w:val="00D37D5E"/>
    <w:rsid w:val="00D37E03"/>
    <w:rsid w:val="00D402F4"/>
    <w:rsid w:val="00D405AC"/>
    <w:rsid w:val="00D4117E"/>
    <w:rsid w:val="00D41FE2"/>
    <w:rsid w:val="00D42A31"/>
    <w:rsid w:val="00D4474F"/>
    <w:rsid w:val="00D45A51"/>
    <w:rsid w:val="00D4687F"/>
    <w:rsid w:val="00D50833"/>
    <w:rsid w:val="00D50EF1"/>
    <w:rsid w:val="00D53EEC"/>
    <w:rsid w:val="00D54C6F"/>
    <w:rsid w:val="00D562E5"/>
    <w:rsid w:val="00D6200C"/>
    <w:rsid w:val="00D6360E"/>
    <w:rsid w:val="00D65503"/>
    <w:rsid w:val="00D659C5"/>
    <w:rsid w:val="00D70392"/>
    <w:rsid w:val="00D72281"/>
    <w:rsid w:val="00D73808"/>
    <w:rsid w:val="00D744B2"/>
    <w:rsid w:val="00D7501A"/>
    <w:rsid w:val="00D75716"/>
    <w:rsid w:val="00D808AB"/>
    <w:rsid w:val="00D80AC3"/>
    <w:rsid w:val="00D80CD4"/>
    <w:rsid w:val="00D84AF4"/>
    <w:rsid w:val="00D8534E"/>
    <w:rsid w:val="00D85CED"/>
    <w:rsid w:val="00D86EA8"/>
    <w:rsid w:val="00D874E8"/>
    <w:rsid w:val="00D935D3"/>
    <w:rsid w:val="00DA08BF"/>
    <w:rsid w:val="00DA3CF7"/>
    <w:rsid w:val="00DA4213"/>
    <w:rsid w:val="00DB0782"/>
    <w:rsid w:val="00DB168C"/>
    <w:rsid w:val="00DB2107"/>
    <w:rsid w:val="00DB38A6"/>
    <w:rsid w:val="00DB3FE2"/>
    <w:rsid w:val="00DB4585"/>
    <w:rsid w:val="00DB5CAF"/>
    <w:rsid w:val="00DB6400"/>
    <w:rsid w:val="00DB6A2A"/>
    <w:rsid w:val="00DB7D69"/>
    <w:rsid w:val="00DB7F52"/>
    <w:rsid w:val="00DC3F0A"/>
    <w:rsid w:val="00DC44E8"/>
    <w:rsid w:val="00DC5B31"/>
    <w:rsid w:val="00DD0184"/>
    <w:rsid w:val="00DD0EDA"/>
    <w:rsid w:val="00DD1DBF"/>
    <w:rsid w:val="00DD4116"/>
    <w:rsid w:val="00DD4335"/>
    <w:rsid w:val="00DD518D"/>
    <w:rsid w:val="00DD57E5"/>
    <w:rsid w:val="00DD7172"/>
    <w:rsid w:val="00DE2F68"/>
    <w:rsid w:val="00DE4891"/>
    <w:rsid w:val="00DE5F4A"/>
    <w:rsid w:val="00DF1911"/>
    <w:rsid w:val="00DF48C1"/>
    <w:rsid w:val="00DF4B57"/>
    <w:rsid w:val="00E02BDA"/>
    <w:rsid w:val="00E060D9"/>
    <w:rsid w:val="00E06B24"/>
    <w:rsid w:val="00E07BD4"/>
    <w:rsid w:val="00E10A46"/>
    <w:rsid w:val="00E15A1B"/>
    <w:rsid w:val="00E20C68"/>
    <w:rsid w:val="00E223A4"/>
    <w:rsid w:val="00E22456"/>
    <w:rsid w:val="00E22728"/>
    <w:rsid w:val="00E231BF"/>
    <w:rsid w:val="00E23D5C"/>
    <w:rsid w:val="00E270D5"/>
    <w:rsid w:val="00E30D9C"/>
    <w:rsid w:val="00E3291A"/>
    <w:rsid w:val="00E329C9"/>
    <w:rsid w:val="00E32C11"/>
    <w:rsid w:val="00E336A2"/>
    <w:rsid w:val="00E33CDC"/>
    <w:rsid w:val="00E34B85"/>
    <w:rsid w:val="00E34D3A"/>
    <w:rsid w:val="00E36343"/>
    <w:rsid w:val="00E36BFF"/>
    <w:rsid w:val="00E3767C"/>
    <w:rsid w:val="00E4181D"/>
    <w:rsid w:val="00E42CE2"/>
    <w:rsid w:val="00E44462"/>
    <w:rsid w:val="00E4492D"/>
    <w:rsid w:val="00E52AF1"/>
    <w:rsid w:val="00E55ECE"/>
    <w:rsid w:val="00E560E4"/>
    <w:rsid w:val="00E577D5"/>
    <w:rsid w:val="00E600D8"/>
    <w:rsid w:val="00E61FA0"/>
    <w:rsid w:val="00E67ED7"/>
    <w:rsid w:val="00E702E1"/>
    <w:rsid w:val="00E7281E"/>
    <w:rsid w:val="00E75E78"/>
    <w:rsid w:val="00E82671"/>
    <w:rsid w:val="00E82B8D"/>
    <w:rsid w:val="00E842BE"/>
    <w:rsid w:val="00E85BF7"/>
    <w:rsid w:val="00E911AF"/>
    <w:rsid w:val="00E96B6F"/>
    <w:rsid w:val="00EA36B4"/>
    <w:rsid w:val="00EA55AA"/>
    <w:rsid w:val="00EA6CE2"/>
    <w:rsid w:val="00EA738F"/>
    <w:rsid w:val="00EB0FC9"/>
    <w:rsid w:val="00EB15A9"/>
    <w:rsid w:val="00EB1F9F"/>
    <w:rsid w:val="00EB399D"/>
    <w:rsid w:val="00EB6ADB"/>
    <w:rsid w:val="00EB7618"/>
    <w:rsid w:val="00EC2880"/>
    <w:rsid w:val="00EC354D"/>
    <w:rsid w:val="00EC3BC5"/>
    <w:rsid w:val="00EC436B"/>
    <w:rsid w:val="00EC45D0"/>
    <w:rsid w:val="00EC4898"/>
    <w:rsid w:val="00EC53BF"/>
    <w:rsid w:val="00EC5AC4"/>
    <w:rsid w:val="00EC7CF4"/>
    <w:rsid w:val="00ED00CB"/>
    <w:rsid w:val="00ED0D57"/>
    <w:rsid w:val="00ED0EBA"/>
    <w:rsid w:val="00ED100D"/>
    <w:rsid w:val="00ED108F"/>
    <w:rsid w:val="00ED1645"/>
    <w:rsid w:val="00ED29DE"/>
    <w:rsid w:val="00ED47CB"/>
    <w:rsid w:val="00EE1047"/>
    <w:rsid w:val="00EE4128"/>
    <w:rsid w:val="00EF2DE9"/>
    <w:rsid w:val="00EF3920"/>
    <w:rsid w:val="00EF45AF"/>
    <w:rsid w:val="00EF52B1"/>
    <w:rsid w:val="00EF7725"/>
    <w:rsid w:val="00F00BC1"/>
    <w:rsid w:val="00F010D2"/>
    <w:rsid w:val="00F0526A"/>
    <w:rsid w:val="00F0681F"/>
    <w:rsid w:val="00F11449"/>
    <w:rsid w:val="00F1222D"/>
    <w:rsid w:val="00F124A1"/>
    <w:rsid w:val="00F15439"/>
    <w:rsid w:val="00F16365"/>
    <w:rsid w:val="00F20AA9"/>
    <w:rsid w:val="00F25C79"/>
    <w:rsid w:val="00F27C1B"/>
    <w:rsid w:val="00F27D84"/>
    <w:rsid w:val="00F31268"/>
    <w:rsid w:val="00F32A96"/>
    <w:rsid w:val="00F34442"/>
    <w:rsid w:val="00F345D3"/>
    <w:rsid w:val="00F3573F"/>
    <w:rsid w:val="00F35880"/>
    <w:rsid w:val="00F36047"/>
    <w:rsid w:val="00F36A1F"/>
    <w:rsid w:val="00F37A72"/>
    <w:rsid w:val="00F403C7"/>
    <w:rsid w:val="00F45010"/>
    <w:rsid w:val="00F50086"/>
    <w:rsid w:val="00F50D0A"/>
    <w:rsid w:val="00F53CA4"/>
    <w:rsid w:val="00F55027"/>
    <w:rsid w:val="00F5766A"/>
    <w:rsid w:val="00F608CF"/>
    <w:rsid w:val="00F60D66"/>
    <w:rsid w:val="00F619EF"/>
    <w:rsid w:val="00F63064"/>
    <w:rsid w:val="00F63F38"/>
    <w:rsid w:val="00F645A4"/>
    <w:rsid w:val="00F70143"/>
    <w:rsid w:val="00F75FBD"/>
    <w:rsid w:val="00F75FC8"/>
    <w:rsid w:val="00F77CBF"/>
    <w:rsid w:val="00F81E97"/>
    <w:rsid w:val="00F83B24"/>
    <w:rsid w:val="00F84DC9"/>
    <w:rsid w:val="00F862B5"/>
    <w:rsid w:val="00F863D7"/>
    <w:rsid w:val="00F90C49"/>
    <w:rsid w:val="00F93589"/>
    <w:rsid w:val="00F93943"/>
    <w:rsid w:val="00F94FCC"/>
    <w:rsid w:val="00F95651"/>
    <w:rsid w:val="00F95C09"/>
    <w:rsid w:val="00F96D59"/>
    <w:rsid w:val="00F977DC"/>
    <w:rsid w:val="00FA3FE5"/>
    <w:rsid w:val="00FA4E02"/>
    <w:rsid w:val="00FA51E2"/>
    <w:rsid w:val="00FA65D1"/>
    <w:rsid w:val="00FB1A42"/>
    <w:rsid w:val="00FB2738"/>
    <w:rsid w:val="00FB69AB"/>
    <w:rsid w:val="00FB7ABB"/>
    <w:rsid w:val="00FB7FE7"/>
    <w:rsid w:val="00FC09B7"/>
    <w:rsid w:val="00FC1FCD"/>
    <w:rsid w:val="00FC28B4"/>
    <w:rsid w:val="00FC2C50"/>
    <w:rsid w:val="00FC3B8D"/>
    <w:rsid w:val="00FC4732"/>
    <w:rsid w:val="00FC6F3B"/>
    <w:rsid w:val="00FD262C"/>
    <w:rsid w:val="00FD288F"/>
    <w:rsid w:val="00FD4507"/>
    <w:rsid w:val="00FD47F4"/>
    <w:rsid w:val="00FD5083"/>
    <w:rsid w:val="00FD5478"/>
    <w:rsid w:val="00FD6C91"/>
    <w:rsid w:val="00FD6D68"/>
    <w:rsid w:val="00FE0223"/>
    <w:rsid w:val="00FE290E"/>
    <w:rsid w:val="00FE46F6"/>
    <w:rsid w:val="00FE6BF0"/>
    <w:rsid w:val="00FE6E74"/>
    <w:rsid w:val="00FE73E9"/>
    <w:rsid w:val="00FF1C10"/>
    <w:rsid w:val="00FF3BA6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83AD5C"/>
  <w15:docId w15:val="{EAF1A6B5-E600-4765-94FF-BF9D193F1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1BFBA-28AC-41D7-958F-C50CD1FBB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2326</TotalTime>
  <Pages>5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1329</cp:revision>
  <cp:lastPrinted>2012-09-26T10:07:00Z</cp:lastPrinted>
  <dcterms:created xsi:type="dcterms:W3CDTF">2012-04-02T08:34:00Z</dcterms:created>
  <dcterms:modified xsi:type="dcterms:W3CDTF">2026-05-03T07:52:00Z</dcterms:modified>
</cp:coreProperties>
</file>